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E1BB" w14:textId="115F5595" w:rsidR="00EF57FD" w:rsidRPr="00092848" w:rsidRDefault="00BD05FF" w:rsidP="008D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8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9A29638" wp14:editId="36B7DF88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1533525" cy="839470"/>
            <wp:effectExtent l="0" t="0" r="9525" b="0"/>
            <wp:wrapTight wrapText="bothSides">
              <wp:wrapPolygon edited="0">
                <wp:start x="268" y="0"/>
                <wp:lineTo x="268" y="21077"/>
                <wp:lineTo x="21198" y="21077"/>
                <wp:lineTo x="21466" y="15685"/>
                <wp:lineTo x="19856" y="0"/>
                <wp:lineTo x="268" y="0"/>
              </wp:wrapPolygon>
            </wp:wrapTight>
            <wp:docPr id="1229010227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10227" name="Picture 1" descr="A green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7FD" w:rsidRPr="00092848">
        <w:rPr>
          <w:rFonts w:ascii="Times New Roman" w:hAnsi="Times New Roman" w:cs="Times New Roman"/>
          <w:sz w:val="24"/>
          <w:szCs w:val="24"/>
        </w:rPr>
        <w:t>202</w:t>
      </w:r>
      <w:r w:rsidR="00F56348" w:rsidRPr="00092848">
        <w:rPr>
          <w:rFonts w:ascii="Times New Roman" w:hAnsi="Times New Roman" w:cs="Times New Roman"/>
          <w:sz w:val="24"/>
          <w:szCs w:val="24"/>
        </w:rPr>
        <w:t>4</w:t>
      </w:r>
      <w:r w:rsidR="00EF57FD" w:rsidRPr="00092848">
        <w:rPr>
          <w:rFonts w:ascii="Times New Roman" w:hAnsi="Times New Roman" w:cs="Times New Roman"/>
          <w:sz w:val="24"/>
          <w:szCs w:val="24"/>
        </w:rPr>
        <w:t xml:space="preserve"> LAAA Convention</w:t>
      </w:r>
    </w:p>
    <w:p w14:paraId="4C55FCCF" w14:textId="0AAFB27F" w:rsidR="008D19FF" w:rsidRPr="00092848" w:rsidRDefault="008D19FF" w:rsidP="008D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848">
        <w:rPr>
          <w:rFonts w:ascii="Times New Roman" w:hAnsi="Times New Roman" w:cs="Times New Roman"/>
          <w:sz w:val="24"/>
          <w:szCs w:val="24"/>
        </w:rPr>
        <w:t>Golden Nugget</w:t>
      </w:r>
    </w:p>
    <w:p w14:paraId="0F9ADBDD" w14:textId="2DFD8D7B" w:rsidR="008D19FF" w:rsidRPr="00092848" w:rsidRDefault="008D19FF" w:rsidP="008D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848">
        <w:rPr>
          <w:rFonts w:ascii="Times New Roman" w:hAnsi="Times New Roman" w:cs="Times New Roman"/>
          <w:sz w:val="24"/>
          <w:szCs w:val="24"/>
        </w:rPr>
        <w:t>Lake Charles, LA</w:t>
      </w:r>
    </w:p>
    <w:p w14:paraId="13F9CC38" w14:textId="1266B622" w:rsidR="00EF57FD" w:rsidRPr="00092848" w:rsidRDefault="00EF57FD" w:rsidP="008D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848">
        <w:rPr>
          <w:rFonts w:ascii="Times New Roman" w:hAnsi="Times New Roman" w:cs="Times New Roman"/>
          <w:sz w:val="24"/>
          <w:szCs w:val="24"/>
        </w:rPr>
        <w:t xml:space="preserve">January </w:t>
      </w:r>
      <w:r w:rsidR="00F56348" w:rsidRPr="00092848">
        <w:rPr>
          <w:rFonts w:ascii="Times New Roman" w:hAnsi="Times New Roman" w:cs="Times New Roman"/>
          <w:sz w:val="24"/>
          <w:szCs w:val="24"/>
        </w:rPr>
        <w:t>8</w:t>
      </w:r>
      <w:r w:rsidR="008C62C4" w:rsidRPr="00092848">
        <w:rPr>
          <w:rFonts w:ascii="Times New Roman" w:hAnsi="Times New Roman" w:cs="Times New Roman"/>
          <w:sz w:val="24"/>
          <w:szCs w:val="24"/>
        </w:rPr>
        <w:t xml:space="preserve"> – </w:t>
      </w:r>
      <w:r w:rsidR="00F56348" w:rsidRPr="00092848">
        <w:rPr>
          <w:rFonts w:ascii="Times New Roman" w:hAnsi="Times New Roman" w:cs="Times New Roman"/>
          <w:sz w:val="24"/>
          <w:szCs w:val="24"/>
        </w:rPr>
        <w:t>10</w:t>
      </w:r>
      <w:r w:rsidRPr="00092848">
        <w:rPr>
          <w:rFonts w:ascii="Times New Roman" w:hAnsi="Times New Roman" w:cs="Times New Roman"/>
          <w:sz w:val="24"/>
          <w:szCs w:val="24"/>
        </w:rPr>
        <w:t>, 202</w:t>
      </w:r>
      <w:r w:rsidR="00F56348" w:rsidRPr="00092848">
        <w:rPr>
          <w:rFonts w:ascii="Times New Roman" w:hAnsi="Times New Roman" w:cs="Times New Roman"/>
          <w:sz w:val="24"/>
          <w:szCs w:val="24"/>
        </w:rPr>
        <w:t>4</w:t>
      </w:r>
    </w:p>
    <w:p w14:paraId="0717936B" w14:textId="2E7F2226" w:rsidR="008D19FF" w:rsidRPr="00A53D03" w:rsidRDefault="008D19FF" w:rsidP="008D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6D4D8" w14:textId="0DD20800" w:rsidR="00971F3A" w:rsidRPr="0023388F" w:rsidRDefault="00F56348">
      <w:pPr>
        <w:rPr>
          <w:rFonts w:ascii="Times New Roman" w:hAnsi="Times New Roman" w:cs="Times New Roman"/>
          <w:b/>
          <w:bCs/>
        </w:rPr>
      </w:pPr>
      <w:r w:rsidRPr="0023388F">
        <w:rPr>
          <w:rFonts w:ascii="Times New Roman" w:hAnsi="Times New Roman" w:cs="Times New Roman"/>
          <w:b/>
          <w:bCs/>
        </w:rPr>
        <w:t>Monday</w:t>
      </w:r>
      <w:r w:rsidR="00971F3A" w:rsidRPr="0023388F">
        <w:rPr>
          <w:rFonts w:ascii="Times New Roman" w:hAnsi="Times New Roman" w:cs="Times New Roman"/>
          <w:b/>
          <w:bCs/>
        </w:rPr>
        <w:t xml:space="preserve">, Jan. </w:t>
      </w:r>
      <w:r w:rsidRPr="0023388F">
        <w:rPr>
          <w:rFonts w:ascii="Times New Roman" w:hAnsi="Times New Roman" w:cs="Times New Roman"/>
          <w:b/>
          <w:b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EF57FD" w:rsidRPr="00A827DF" w14:paraId="59357C9D" w14:textId="77777777" w:rsidTr="00033277">
        <w:tc>
          <w:tcPr>
            <w:tcW w:w="1705" w:type="dxa"/>
          </w:tcPr>
          <w:p w14:paraId="7D5A2D2C" w14:textId="15D22C17" w:rsidR="00EF57FD" w:rsidRPr="00A827DF" w:rsidRDefault="00EF57FD">
            <w:pPr>
              <w:rPr>
                <w:rFonts w:ascii="Times New Roman" w:hAnsi="Times New Roman" w:cs="Times New Roman"/>
                <w:i/>
                <w:iCs/>
              </w:rPr>
            </w:pPr>
            <w:r w:rsidRPr="00A827DF">
              <w:rPr>
                <w:rFonts w:ascii="Times New Roman" w:hAnsi="Times New Roman" w:cs="Times New Roman"/>
                <w:i/>
                <w:iCs/>
              </w:rPr>
              <w:t>TIME</w:t>
            </w:r>
          </w:p>
        </w:tc>
        <w:tc>
          <w:tcPr>
            <w:tcW w:w="4528" w:type="dxa"/>
          </w:tcPr>
          <w:p w14:paraId="0783EAE5" w14:textId="192D2FC6" w:rsidR="00EF57FD" w:rsidRPr="00A827DF" w:rsidRDefault="00EF57FD">
            <w:pPr>
              <w:rPr>
                <w:rFonts w:ascii="Times New Roman" w:hAnsi="Times New Roman" w:cs="Times New Roman"/>
                <w:i/>
                <w:iCs/>
              </w:rPr>
            </w:pPr>
            <w:r w:rsidRPr="00A827DF">
              <w:rPr>
                <w:rFonts w:ascii="Times New Roman" w:hAnsi="Times New Roman" w:cs="Times New Roman"/>
                <w:i/>
                <w:iCs/>
              </w:rPr>
              <w:t>Title</w:t>
            </w:r>
          </w:p>
        </w:tc>
        <w:tc>
          <w:tcPr>
            <w:tcW w:w="3117" w:type="dxa"/>
          </w:tcPr>
          <w:p w14:paraId="6AD71B0C" w14:textId="30CB14AF" w:rsidR="00EF57FD" w:rsidRPr="00A827DF" w:rsidRDefault="008D19FF">
            <w:pPr>
              <w:rPr>
                <w:rFonts w:ascii="Times New Roman" w:hAnsi="Times New Roman" w:cs="Times New Roman"/>
                <w:i/>
                <w:iCs/>
              </w:rPr>
            </w:pPr>
            <w:r w:rsidRPr="00A827DF">
              <w:rPr>
                <w:rFonts w:ascii="Times New Roman" w:hAnsi="Times New Roman" w:cs="Times New Roman"/>
                <w:i/>
                <w:iCs/>
              </w:rPr>
              <w:t>Location</w:t>
            </w:r>
          </w:p>
        </w:tc>
      </w:tr>
      <w:tr w:rsidR="0025017D" w:rsidRPr="00A53D03" w14:paraId="16F13419" w14:textId="77777777" w:rsidTr="007D11F7">
        <w:tc>
          <w:tcPr>
            <w:tcW w:w="1705" w:type="dxa"/>
          </w:tcPr>
          <w:p w14:paraId="098200B4" w14:textId="77777777" w:rsidR="0025017D" w:rsidRPr="00A53D03" w:rsidRDefault="0025017D" w:rsidP="007D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Pr="00A53D03">
              <w:rPr>
                <w:rFonts w:ascii="Times New Roman" w:hAnsi="Times New Roman" w:cs="Times New Roman"/>
              </w:rPr>
              <w:t xml:space="preserve"> – 5:00</w:t>
            </w:r>
          </w:p>
        </w:tc>
        <w:tc>
          <w:tcPr>
            <w:tcW w:w="4528" w:type="dxa"/>
          </w:tcPr>
          <w:p w14:paraId="5B61C0CC" w14:textId="77777777" w:rsidR="0025017D" w:rsidRPr="0025017D" w:rsidRDefault="0025017D" w:rsidP="007D11F7">
            <w:pPr>
              <w:rPr>
                <w:rFonts w:ascii="Times New Roman" w:hAnsi="Times New Roman" w:cs="Times New Roman"/>
              </w:rPr>
            </w:pPr>
            <w:r w:rsidRPr="0025017D">
              <w:rPr>
                <w:rFonts w:ascii="Times New Roman" w:hAnsi="Times New Roman" w:cs="Times New Roman"/>
              </w:rPr>
              <w:t>Conference Registration</w:t>
            </w:r>
          </w:p>
        </w:tc>
        <w:tc>
          <w:tcPr>
            <w:tcW w:w="3117" w:type="dxa"/>
          </w:tcPr>
          <w:p w14:paraId="502E2FEB" w14:textId="77777777" w:rsidR="0025017D" w:rsidRPr="0025017D" w:rsidRDefault="0025017D" w:rsidP="007D11F7">
            <w:pPr>
              <w:rPr>
                <w:rFonts w:ascii="Times New Roman" w:hAnsi="Times New Roman" w:cs="Times New Roman"/>
              </w:rPr>
            </w:pPr>
            <w:r w:rsidRPr="0025017D">
              <w:rPr>
                <w:rFonts w:ascii="Times New Roman" w:hAnsi="Times New Roman" w:cs="Times New Roman"/>
              </w:rPr>
              <w:t>Main Hall</w:t>
            </w:r>
          </w:p>
        </w:tc>
      </w:tr>
      <w:tr w:rsidR="00971F3A" w:rsidRPr="00A53D03" w14:paraId="01CFC008" w14:textId="77777777" w:rsidTr="00033277">
        <w:tc>
          <w:tcPr>
            <w:tcW w:w="1705" w:type="dxa"/>
          </w:tcPr>
          <w:p w14:paraId="715BBBB0" w14:textId="2E8757EF" w:rsidR="00971F3A" w:rsidRPr="00A53D03" w:rsidRDefault="00971F3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10:00 – 4:00</w:t>
            </w:r>
          </w:p>
        </w:tc>
        <w:tc>
          <w:tcPr>
            <w:tcW w:w="4528" w:type="dxa"/>
          </w:tcPr>
          <w:p w14:paraId="673C33B7" w14:textId="7C442120" w:rsidR="00971F3A" w:rsidRPr="0025017D" w:rsidRDefault="00971F3A">
            <w:pPr>
              <w:rPr>
                <w:rFonts w:ascii="Times New Roman" w:hAnsi="Times New Roman" w:cs="Times New Roman"/>
              </w:rPr>
            </w:pPr>
            <w:r w:rsidRPr="0025017D">
              <w:rPr>
                <w:rFonts w:ascii="Times New Roman" w:hAnsi="Times New Roman" w:cs="Times New Roman"/>
              </w:rPr>
              <w:t>Exhibitor Setup</w:t>
            </w:r>
          </w:p>
        </w:tc>
        <w:tc>
          <w:tcPr>
            <w:tcW w:w="3117" w:type="dxa"/>
          </w:tcPr>
          <w:p w14:paraId="0B98D929" w14:textId="7F90FBDE" w:rsidR="00971F3A" w:rsidRPr="0025017D" w:rsidRDefault="00971F3A">
            <w:pPr>
              <w:rPr>
                <w:rFonts w:ascii="Times New Roman" w:hAnsi="Times New Roman" w:cs="Times New Roman"/>
              </w:rPr>
            </w:pPr>
            <w:r w:rsidRPr="0025017D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971F3A" w:rsidRPr="00A53D03" w14:paraId="62E6056E" w14:textId="77777777" w:rsidTr="00033277">
        <w:tc>
          <w:tcPr>
            <w:tcW w:w="1705" w:type="dxa"/>
          </w:tcPr>
          <w:p w14:paraId="1A06A6FC" w14:textId="6C6DC971" w:rsidR="00971F3A" w:rsidRPr="00BC3B77" w:rsidRDefault="00971F3A">
            <w:pPr>
              <w:rPr>
                <w:rFonts w:ascii="Times New Roman" w:hAnsi="Times New Roman" w:cs="Times New Roman"/>
              </w:rPr>
            </w:pPr>
            <w:r w:rsidRPr="00BC3B77">
              <w:rPr>
                <w:rFonts w:ascii="Times New Roman" w:hAnsi="Times New Roman" w:cs="Times New Roman"/>
              </w:rPr>
              <w:t>1</w:t>
            </w:r>
            <w:r w:rsidR="00C53467" w:rsidRPr="00BC3B77">
              <w:rPr>
                <w:rFonts w:ascii="Times New Roman" w:hAnsi="Times New Roman" w:cs="Times New Roman"/>
              </w:rPr>
              <w:t>0</w:t>
            </w:r>
            <w:r w:rsidRPr="00BC3B77">
              <w:rPr>
                <w:rFonts w:ascii="Times New Roman" w:hAnsi="Times New Roman" w:cs="Times New Roman"/>
              </w:rPr>
              <w:t>:00 – 12:00</w:t>
            </w:r>
          </w:p>
        </w:tc>
        <w:tc>
          <w:tcPr>
            <w:tcW w:w="4528" w:type="dxa"/>
          </w:tcPr>
          <w:p w14:paraId="0C40CE3F" w14:textId="250EFAFC" w:rsidR="00971F3A" w:rsidRPr="00BC3B77" w:rsidRDefault="00C53467">
            <w:pPr>
              <w:rPr>
                <w:rFonts w:ascii="Times New Roman" w:hAnsi="Times New Roman" w:cs="Times New Roman"/>
              </w:rPr>
            </w:pPr>
            <w:r w:rsidRPr="00BC3B77">
              <w:rPr>
                <w:rFonts w:ascii="Times New Roman" w:hAnsi="Times New Roman" w:cs="Times New Roman"/>
              </w:rPr>
              <w:t>Cov</w:t>
            </w:r>
            <w:r w:rsidR="00EB5C54" w:rsidRPr="00BC3B77">
              <w:rPr>
                <w:rFonts w:ascii="Times New Roman" w:hAnsi="Times New Roman" w:cs="Times New Roman"/>
              </w:rPr>
              <w:t>ington</w:t>
            </w:r>
            <w:r w:rsidR="005A1104" w:rsidRPr="00BC3B77">
              <w:rPr>
                <w:rFonts w:ascii="Times New Roman" w:hAnsi="Times New Roman" w:cs="Times New Roman"/>
              </w:rPr>
              <w:t xml:space="preserve"> Aircraft</w:t>
            </w:r>
          </w:p>
        </w:tc>
        <w:tc>
          <w:tcPr>
            <w:tcW w:w="3117" w:type="dxa"/>
          </w:tcPr>
          <w:p w14:paraId="2D34EFF3" w14:textId="4B261F28" w:rsidR="00971F3A" w:rsidRPr="00EB5C54" w:rsidRDefault="00971F3A">
            <w:pPr>
              <w:rPr>
                <w:rFonts w:ascii="Times New Roman" w:hAnsi="Times New Roman" w:cs="Times New Roman"/>
              </w:rPr>
            </w:pPr>
            <w:r w:rsidRPr="00EB5C54">
              <w:rPr>
                <w:rFonts w:ascii="Times New Roman" w:hAnsi="Times New Roman" w:cs="Times New Roman"/>
              </w:rPr>
              <w:t>Willowick II</w:t>
            </w:r>
          </w:p>
        </w:tc>
      </w:tr>
      <w:tr w:rsidR="00F7320F" w:rsidRPr="00A53D03" w14:paraId="7FCF3C4C" w14:textId="77777777" w:rsidTr="00033277">
        <w:tc>
          <w:tcPr>
            <w:tcW w:w="1705" w:type="dxa"/>
          </w:tcPr>
          <w:p w14:paraId="41C430B5" w14:textId="042D87D9" w:rsidR="00F7320F" w:rsidRPr="00A53D03" w:rsidRDefault="00F73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12:00</w:t>
            </w:r>
          </w:p>
        </w:tc>
        <w:tc>
          <w:tcPr>
            <w:tcW w:w="4528" w:type="dxa"/>
          </w:tcPr>
          <w:p w14:paraId="7F58AB2B" w14:textId="6167827A" w:rsidR="00D93003" w:rsidRDefault="0012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Ladies Event </w:t>
            </w:r>
          </w:p>
          <w:p w14:paraId="1E8D768F" w14:textId="46EAE436" w:rsidR="00D93003" w:rsidRPr="00D93003" w:rsidRDefault="00D93003" w:rsidP="00D93003">
            <w:pPr>
              <w:pStyle w:val="ListParagraph"/>
              <w:numPr>
                <w:ilvl w:val="0"/>
                <w:numId w:val="7"/>
              </w:numPr>
            </w:pPr>
            <w:r w:rsidRPr="00D93003">
              <w:t>Cookie Decorating Class</w:t>
            </w:r>
          </w:p>
        </w:tc>
        <w:tc>
          <w:tcPr>
            <w:tcW w:w="3117" w:type="dxa"/>
          </w:tcPr>
          <w:p w14:paraId="340A0785" w14:textId="6EB5B959" w:rsidR="00F7320F" w:rsidRPr="00EB5C54" w:rsidRDefault="00D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Memorial</w:t>
            </w:r>
          </w:p>
        </w:tc>
      </w:tr>
      <w:tr w:rsidR="001E4547" w:rsidRPr="00A53D03" w14:paraId="515A49CF" w14:textId="77777777" w:rsidTr="00033277">
        <w:tc>
          <w:tcPr>
            <w:tcW w:w="1705" w:type="dxa"/>
          </w:tcPr>
          <w:p w14:paraId="7BDE79AF" w14:textId="56712749" w:rsidR="001E4547" w:rsidRDefault="00D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4528" w:type="dxa"/>
          </w:tcPr>
          <w:p w14:paraId="20EF39DE" w14:textId="4AE2F275" w:rsidR="00D93003" w:rsidRDefault="00D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Ladies Break and Socialize</w:t>
            </w:r>
            <w:r w:rsidR="00D93003">
              <w:rPr>
                <w:rFonts w:ascii="Times New Roman" w:hAnsi="Times New Roman" w:cs="Times New Roman"/>
              </w:rPr>
              <w:t xml:space="preserve"> (</w:t>
            </w:r>
            <w:r w:rsidR="00A17022">
              <w:rPr>
                <w:rFonts w:ascii="Times New Roman" w:hAnsi="Times New Roman" w:cs="Times New Roman"/>
              </w:rPr>
              <w:t>Hors d’oeuv</w:t>
            </w:r>
            <w:r w:rsidR="006F1A79">
              <w:rPr>
                <w:rFonts w:ascii="Times New Roman" w:hAnsi="Times New Roman" w:cs="Times New Roman"/>
              </w:rPr>
              <w:t>res)</w:t>
            </w:r>
            <w:r w:rsidR="00D93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14:paraId="148BC6E7" w14:textId="2C15673E" w:rsidR="001E4547" w:rsidRPr="00EB5C54" w:rsidRDefault="00D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Memorial</w:t>
            </w:r>
          </w:p>
        </w:tc>
      </w:tr>
      <w:tr w:rsidR="00DC3B0B" w:rsidRPr="00A53D03" w14:paraId="56AED7EF" w14:textId="77777777" w:rsidTr="00033277">
        <w:tc>
          <w:tcPr>
            <w:tcW w:w="1705" w:type="dxa"/>
          </w:tcPr>
          <w:p w14:paraId="623FAFC7" w14:textId="288E3FFE" w:rsidR="00DC3B0B" w:rsidRDefault="00D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 – </w:t>
            </w:r>
            <w:r w:rsidR="00D93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930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5CF44FE0" w14:textId="77777777" w:rsidR="00DC3B0B" w:rsidRDefault="00D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Athena Program</w:t>
            </w:r>
          </w:p>
          <w:p w14:paraId="40474EA4" w14:textId="66FFCACB" w:rsidR="006F1A79" w:rsidRPr="006F1A79" w:rsidRDefault="006F1A79" w:rsidP="006F1A79">
            <w:pPr>
              <w:pStyle w:val="ListParagraph"/>
              <w:numPr>
                <w:ilvl w:val="0"/>
                <w:numId w:val="7"/>
              </w:numPr>
            </w:pPr>
            <w:r>
              <w:t>Julie Perrin</w:t>
            </w:r>
          </w:p>
        </w:tc>
        <w:tc>
          <w:tcPr>
            <w:tcW w:w="3117" w:type="dxa"/>
          </w:tcPr>
          <w:p w14:paraId="0AA0D242" w14:textId="4C268FE3" w:rsidR="00DC3B0B" w:rsidRPr="00EB5C54" w:rsidRDefault="00D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Memorial</w:t>
            </w:r>
          </w:p>
        </w:tc>
      </w:tr>
      <w:tr w:rsidR="00971F3A" w:rsidRPr="00A53D03" w14:paraId="17F3B51C" w14:textId="77777777" w:rsidTr="00033277">
        <w:tc>
          <w:tcPr>
            <w:tcW w:w="1705" w:type="dxa"/>
          </w:tcPr>
          <w:p w14:paraId="2D6B4A18" w14:textId="0AFC659B" w:rsidR="00971F3A" w:rsidRPr="00A53D03" w:rsidRDefault="00971F3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12:00 – 1:00</w:t>
            </w:r>
          </w:p>
        </w:tc>
        <w:tc>
          <w:tcPr>
            <w:tcW w:w="4528" w:type="dxa"/>
          </w:tcPr>
          <w:p w14:paraId="08063B3C" w14:textId="6E9B512E" w:rsidR="00971F3A" w:rsidRPr="00EB5C54" w:rsidRDefault="00971F3A">
            <w:pPr>
              <w:rPr>
                <w:rFonts w:ascii="Times New Roman" w:hAnsi="Times New Roman" w:cs="Times New Roman"/>
              </w:rPr>
            </w:pPr>
            <w:r w:rsidRPr="00EB5C54">
              <w:rPr>
                <w:rFonts w:ascii="Times New Roman" w:hAnsi="Times New Roman" w:cs="Times New Roman"/>
              </w:rPr>
              <w:t>LUNCH: on your own</w:t>
            </w:r>
          </w:p>
        </w:tc>
        <w:tc>
          <w:tcPr>
            <w:tcW w:w="3117" w:type="dxa"/>
          </w:tcPr>
          <w:p w14:paraId="721B2F55" w14:textId="77777777" w:rsidR="00971F3A" w:rsidRPr="008C62C4" w:rsidRDefault="00971F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F7790" w:rsidRPr="00A53D03" w14:paraId="37952C09" w14:textId="77777777" w:rsidTr="00033277">
        <w:tc>
          <w:tcPr>
            <w:tcW w:w="1705" w:type="dxa"/>
          </w:tcPr>
          <w:p w14:paraId="1FBBE28F" w14:textId="766CE34C" w:rsidR="001F7790" w:rsidRPr="00A53D03" w:rsidRDefault="001F7790" w:rsidP="001F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53D0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53D03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</w:t>
            </w:r>
            <w:r w:rsidRPr="00A53D03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4528" w:type="dxa"/>
          </w:tcPr>
          <w:p w14:paraId="05EF5880" w14:textId="29D354F7" w:rsidR="001F7790" w:rsidRPr="00EB5C54" w:rsidRDefault="001F7790" w:rsidP="001F7790">
            <w:pPr>
              <w:rPr>
                <w:rFonts w:ascii="Times New Roman" w:hAnsi="Times New Roman" w:cs="Times New Roman"/>
              </w:rPr>
            </w:pPr>
            <w:r w:rsidRPr="005A3E4C">
              <w:rPr>
                <w:rFonts w:ascii="Times New Roman" w:hAnsi="Times New Roman" w:cs="Times New Roman"/>
              </w:rPr>
              <w:t>LAAA Board Meeting</w:t>
            </w:r>
            <w:r>
              <w:rPr>
                <w:rFonts w:ascii="Times New Roman" w:hAnsi="Times New Roman" w:cs="Times New Roman"/>
              </w:rPr>
              <w:t xml:space="preserve"> (Working Lunch)</w:t>
            </w:r>
          </w:p>
        </w:tc>
        <w:tc>
          <w:tcPr>
            <w:tcW w:w="3117" w:type="dxa"/>
          </w:tcPr>
          <w:p w14:paraId="4A22E417" w14:textId="6368D0BA" w:rsidR="001F7790" w:rsidRPr="00A827DF" w:rsidRDefault="001F7790" w:rsidP="001F7790">
            <w:pPr>
              <w:rPr>
                <w:rFonts w:ascii="Times New Roman" w:hAnsi="Times New Roman" w:cs="Times New Roman"/>
              </w:rPr>
            </w:pPr>
            <w:r w:rsidRPr="00A827DF">
              <w:rPr>
                <w:rFonts w:ascii="Times New Roman" w:hAnsi="Times New Roman" w:cs="Times New Roman"/>
              </w:rPr>
              <w:t>Boardroom</w:t>
            </w:r>
          </w:p>
        </w:tc>
      </w:tr>
      <w:tr w:rsidR="00971F3A" w:rsidRPr="00A53D03" w14:paraId="680D63B6" w14:textId="77777777" w:rsidTr="00033277">
        <w:tc>
          <w:tcPr>
            <w:tcW w:w="1705" w:type="dxa"/>
          </w:tcPr>
          <w:p w14:paraId="6EB9F9E5" w14:textId="29D3566E" w:rsidR="00971F3A" w:rsidRPr="00A53D03" w:rsidRDefault="00971F3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1:00 – 4:20</w:t>
            </w:r>
          </w:p>
        </w:tc>
        <w:tc>
          <w:tcPr>
            <w:tcW w:w="4528" w:type="dxa"/>
          </w:tcPr>
          <w:p w14:paraId="332594AE" w14:textId="77777777" w:rsidR="00971F3A" w:rsidRPr="00487748" w:rsidRDefault="00971F3A">
            <w:pPr>
              <w:rPr>
                <w:rFonts w:ascii="Times New Roman" w:hAnsi="Times New Roman" w:cs="Times New Roman"/>
              </w:rPr>
            </w:pPr>
            <w:r w:rsidRPr="00487748">
              <w:rPr>
                <w:rFonts w:ascii="Times New Roman" w:hAnsi="Times New Roman" w:cs="Times New Roman"/>
              </w:rPr>
              <w:t>Drift Mitigation Seminar</w:t>
            </w:r>
          </w:p>
          <w:p w14:paraId="6FB4C33F" w14:textId="5EA7BF5F" w:rsidR="008D19FF" w:rsidRPr="00487748" w:rsidRDefault="008D19FF" w:rsidP="008D19FF">
            <w:pPr>
              <w:pStyle w:val="ListParagraph"/>
              <w:numPr>
                <w:ilvl w:val="0"/>
                <w:numId w:val="4"/>
              </w:numPr>
            </w:pPr>
            <w:r w:rsidRPr="00487748">
              <w:rPr>
                <w:sz w:val="20"/>
                <w:szCs w:val="20"/>
              </w:rPr>
              <w:t>Presented by the LSU AgCenter PSEP</w:t>
            </w:r>
          </w:p>
        </w:tc>
        <w:tc>
          <w:tcPr>
            <w:tcW w:w="3117" w:type="dxa"/>
          </w:tcPr>
          <w:p w14:paraId="04B327E0" w14:textId="1FE345D5" w:rsidR="00971F3A" w:rsidRPr="00487748" w:rsidRDefault="00971F3A">
            <w:pPr>
              <w:rPr>
                <w:rFonts w:ascii="Times New Roman" w:hAnsi="Times New Roman" w:cs="Times New Roman"/>
              </w:rPr>
            </w:pPr>
            <w:r w:rsidRPr="00487748">
              <w:rPr>
                <w:rFonts w:ascii="Times New Roman" w:hAnsi="Times New Roman" w:cs="Times New Roman"/>
              </w:rPr>
              <w:t>Willowick I</w:t>
            </w:r>
          </w:p>
        </w:tc>
      </w:tr>
      <w:tr w:rsidR="00971F3A" w:rsidRPr="00A53D03" w14:paraId="4B33D3DC" w14:textId="77777777" w:rsidTr="00033277">
        <w:tc>
          <w:tcPr>
            <w:tcW w:w="1705" w:type="dxa"/>
          </w:tcPr>
          <w:p w14:paraId="1D66D782" w14:textId="47299A5A" w:rsidR="00971F3A" w:rsidRPr="00A53D03" w:rsidRDefault="00971F3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 xml:space="preserve">1:00 – </w:t>
            </w:r>
            <w:r w:rsidR="00250800">
              <w:rPr>
                <w:rFonts w:ascii="Times New Roman" w:hAnsi="Times New Roman" w:cs="Times New Roman"/>
              </w:rPr>
              <w:t>2</w:t>
            </w:r>
            <w:r w:rsidRPr="00A53D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528" w:type="dxa"/>
          </w:tcPr>
          <w:p w14:paraId="0D664942" w14:textId="6C306BE7" w:rsidR="00971F3A" w:rsidRPr="008C62C4" w:rsidRDefault="00193C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Ag Pilot X</w:t>
            </w:r>
          </w:p>
        </w:tc>
        <w:tc>
          <w:tcPr>
            <w:tcW w:w="3117" w:type="dxa"/>
          </w:tcPr>
          <w:p w14:paraId="281510D7" w14:textId="703B63B3" w:rsidR="00971F3A" w:rsidRPr="00252E74" w:rsidRDefault="00971F3A">
            <w:pPr>
              <w:rPr>
                <w:rFonts w:ascii="Times New Roman" w:hAnsi="Times New Roman" w:cs="Times New Roman"/>
              </w:rPr>
            </w:pPr>
            <w:r w:rsidRPr="00252E74">
              <w:rPr>
                <w:rFonts w:ascii="Times New Roman" w:hAnsi="Times New Roman" w:cs="Times New Roman"/>
              </w:rPr>
              <w:t>W</w:t>
            </w:r>
            <w:r w:rsidR="006F053D" w:rsidRPr="00252E74">
              <w:rPr>
                <w:rFonts w:ascii="Times New Roman" w:hAnsi="Times New Roman" w:cs="Times New Roman"/>
              </w:rPr>
              <w:t>illowick I</w:t>
            </w:r>
            <w:r w:rsidR="00164501" w:rsidRPr="00252E74">
              <w:rPr>
                <w:rFonts w:ascii="Times New Roman" w:hAnsi="Times New Roman" w:cs="Times New Roman"/>
              </w:rPr>
              <w:t>I</w:t>
            </w:r>
          </w:p>
        </w:tc>
      </w:tr>
      <w:tr w:rsidR="00250800" w:rsidRPr="00A53D03" w14:paraId="23DE80C7" w14:textId="77777777" w:rsidTr="00033277">
        <w:tc>
          <w:tcPr>
            <w:tcW w:w="1705" w:type="dxa"/>
          </w:tcPr>
          <w:p w14:paraId="5F1A876B" w14:textId="7A78D37C" w:rsidR="00250800" w:rsidRPr="00A53D03" w:rsidRDefault="00250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 – 3:00</w:t>
            </w:r>
          </w:p>
        </w:tc>
        <w:tc>
          <w:tcPr>
            <w:tcW w:w="4528" w:type="dxa"/>
          </w:tcPr>
          <w:p w14:paraId="17C9F74E" w14:textId="40FA4D19" w:rsidR="00250800" w:rsidRPr="00C01D76" w:rsidRDefault="00250800">
            <w:pPr>
              <w:rPr>
                <w:rFonts w:ascii="Times New Roman" w:hAnsi="Times New Roman" w:cs="Times New Roman"/>
              </w:rPr>
            </w:pPr>
            <w:r w:rsidRPr="00C01D76">
              <w:rPr>
                <w:rFonts w:ascii="Times New Roman" w:hAnsi="Times New Roman" w:cs="Times New Roman"/>
              </w:rPr>
              <w:t>Satloc and CP &amp; Transland</w:t>
            </w:r>
          </w:p>
        </w:tc>
        <w:tc>
          <w:tcPr>
            <w:tcW w:w="3117" w:type="dxa"/>
          </w:tcPr>
          <w:p w14:paraId="3A21203C" w14:textId="12D83426" w:rsidR="00250800" w:rsidRPr="008C62C4" w:rsidRDefault="00250800">
            <w:pPr>
              <w:rPr>
                <w:rFonts w:ascii="Times New Roman" w:hAnsi="Times New Roman" w:cs="Times New Roman"/>
                <w:i/>
                <w:iCs/>
              </w:rPr>
            </w:pPr>
            <w:r w:rsidRPr="00250800">
              <w:rPr>
                <w:rFonts w:ascii="Times New Roman" w:hAnsi="Times New Roman" w:cs="Times New Roman"/>
              </w:rPr>
              <w:t>Willowick</w:t>
            </w:r>
            <w:r w:rsidRPr="008C62C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0800">
              <w:rPr>
                <w:rFonts w:ascii="Times New Roman" w:hAnsi="Times New Roman" w:cs="Times New Roman"/>
              </w:rPr>
              <w:t>II</w:t>
            </w:r>
          </w:p>
        </w:tc>
      </w:tr>
      <w:tr w:rsidR="00FF0FD5" w:rsidRPr="00A53D03" w14:paraId="4B356710" w14:textId="77777777" w:rsidTr="00033277">
        <w:tc>
          <w:tcPr>
            <w:tcW w:w="1705" w:type="dxa"/>
          </w:tcPr>
          <w:p w14:paraId="7E9964C8" w14:textId="035ADF98" w:rsidR="00FF0FD5" w:rsidRPr="00A53D03" w:rsidRDefault="00FF0FD5" w:rsidP="00FF0FD5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 xml:space="preserve">3:00 – 4:00 </w:t>
            </w:r>
          </w:p>
        </w:tc>
        <w:tc>
          <w:tcPr>
            <w:tcW w:w="4528" w:type="dxa"/>
          </w:tcPr>
          <w:p w14:paraId="5DBC3B53" w14:textId="1FE696B5" w:rsidR="00FF0FD5" w:rsidRPr="00BD05FF" w:rsidRDefault="00193CA6" w:rsidP="00FF0FD5">
            <w:pPr>
              <w:rPr>
                <w:rFonts w:ascii="Times New Roman" w:hAnsi="Times New Roman" w:cs="Times New Roman"/>
              </w:rPr>
            </w:pPr>
            <w:r w:rsidRPr="00E5066B">
              <w:rPr>
                <w:rFonts w:ascii="Times New Roman" w:hAnsi="Times New Roman" w:cs="Times New Roman"/>
              </w:rPr>
              <w:t>Chem Man</w:t>
            </w:r>
          </w:p>
        </w:tc>
        <w:tc>
          <w:tcPr>
            <w:tcW w:w="3117" w:type="dxa"/>
          </w:tcPr>
          <w:p w14:paraId="193CC3EF" w14:textId="1780CBDD" w:rsidR="00FF0FD5" w:rsidRPr="00A827DF" w:rsidRDefault="00FF0FD5" w:rsidP="00FF0FD5">
            <w:pPr>
              <w:rPr>
                <w:rFonts w:ascii="Times New Roman" w:hAnsi="Times New Roman" w:cs="Times New Roman"/>
              </w:rPr>
            </w:pPr>
            <w:r w:rsidRPr="00A827DF">
              <w:rPr>
                <w:rFonts w:ascii="Times New Roman" w:hAnsi="Times New Roman" w:cs="Times New Roman"/>
              </w:rPr>
              <w:t>Willowick II</w:t>
            </w:r>
          </w:p>
        </w:tc>
      </w:tr>
      <w:tr w:rsidR="006F053D" w:rsidRPr="00A53D03" w14:paraId="33DE436A" w14:textId="77777777" w:rsidTr="00033277">
        <w:tc>
          <w:tcPr>
            <w:tcW w:w="1705" w:type="dxa"/>
          </w:tcPr>
          <w:p w14:paraId="4A7CA272" w14:textId="4078B434" w:rsidR="006F053D" w:rsidRPr="00A53D03" w:rsidRDefault="006F053D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4528" w:type="dxa"/>
          </w:tcPr>
          <w:p w14:paraId="2A70D073" w14:textId="42055634" w:rsidR="006F053D" w:rsidRPr="00E85214" w:rsidRDefault="006F053D">
            <w:pPr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Exhibit Hall Opens</w:t>
            </w:r>
          </w:p>
        </w:tc>
        <w:tc>
          <w:tcPr>
            <w:tcW w:w="3117" w:type="dxa"/>
          </w:tcPr>
          <w:p w14:paraId="44F987DF" w14:textId="61A8D1E5" w:rsidR="006F053D" w:rsidRPr="00E85214" w:rsidRDefault="006F053D" w:rsidP="00FF0FD5">
            <w:pPr>
              <w:tabs>
                <w:tab w:val="right" w:pos="2901"/>
              </w:tabs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Grand I, II, &amp; III</w:t>
            </w:r>
            <w:r w:rsidR="00FF0FD5" w:rsidRPr="00E85214">
              <w:rPr>
                <w:rFonts w:ascii="Times New Roman" w:hAnsi="Times New Roman" w:cs="Times New Roman"/>
              </w:rPr>
              <w:tab/>
            </w:r>
          </w:p>
        </w:tc>
      </w:tr>
      <w:tr w:rsidR="006F053D" w:rsidRPr="00A53D03" w14:paraId="2782C89F" w14:textId="77777777" w:rsidTr="00033277">
        <w:tc>
          <w:tcPr>
            <w:tcW w:w="1705" w:type="dxa"/>
          </w:tcPr>
          <w:p w14:paraId="78C702E4" w14:textId="59236078" w:rsidR="006F053D" w:rsidRPr="00A53D03" w:rsidRDefault="006F053D" w:rsidP="006F053D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4528" w:type="dxa"/>
          </w:tcPr>
          <w:p w14:paraId="05C6E1E3" w14:textId="522BC129" w:rsidR="006F053D" w:rsidRPr="00E85214" w:rsidRDefault="006F053D" w:rsidP="006F053D">
            <w:pPr>
              <w:widowControl w:val="0"/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LAAA Silent Auction Begins</w:t>
            </w:r>
          </w:p>
        </w:tc>
        <w:tc>
          <w:tcPr>
            <w:tcW w:w="3117" w:type="dxa"/>
          </w:tcPr>
          <w:p w14:paraId="39D47B16" w14:textId="06351EF5" w:rsidR="006F053D" w:rsidRPr="00E85214" w:rsidRDefault="006F053D" w:rsidP="006F053D">
            <w:pPr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6F053D" w:rsidRPr="00A53D03" w14:paraId="2356BCC0" w14:textId="77777777" w:rsidTr="00033277">
        <w:tc>
          <w:tcPr>
            <w:tcW w:w="1705" w:type="dxa"/>
          </w:tcPr>
          <w:p w14:paraId="3F5C1883" w14:textId="07170127" w:rsidR="006F053D" w:rsidRPr="00A53D03" w:rsidRDefault="006F053D" w:rsidP="006F053D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 xml:space="preserve">4:00 – </w:t>
            </w:r>
            <w:r w:rsidR="005A3E4C">
              <w:rPr>
                <w:rFonts w:ascii="Times New Roman" w:hAnsi="Times New Roman" w:cs="Times New Roman"/>
              </w:rPr>
              <w:t>5</w:t>
            </w:r>
            <w:r w:rsidRPr="00A53D03">
              <w:rPr>
                <w:rFonts w:ascii="Times New Roman" w:hAnsi="Times New Roman" w:cs="Times New Roman"/>
              </w:rPr>
              <w:t>:</w:t>
            </w:r>
            <w:r w:rsidR="005A3E4C">
              <w:rPr>
                <w:rFonts w:ascii="Times New Roman" w:hAnsi="Times New Roman" w:cs="Times New Roman"/>
              </w:rPr>
              <w:t>3</w:t>
            </w:r>
            <w:r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4B251E86" w14:textId="6E662B33" w:rsidR="006F053D" w:rsidRPr="00E85214" w:rsidRDefault="006F053D" w:rsidP="006F053D">
            <w:pPr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Reception – Cash Bar</w:t>
            </w:r>
          </w:p>
        </w:tc>
        <w:tc>
          <w:tcPr>
            <w:tcW w:w="3117" w:type="dxa"/>
          </w:tcPr>
          <w:p w14:paraId="6A10D8B6" w14:textId="32BD52B6" w:rsidR="006F053D" w:rsidRPr="00E85214" w:rsidRDefault="006F053D" w:rsidP="006F053D">
            <w:pPr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C266AC" w:rsidRPr="00A53D03" w14:paraId="2BD116A8" w14:textId="77777777" w:rsidTr="00033277">
        <w:tc>
          <w:tcPr>
            <w:tcW w:w="1705" w:type="dxa"/>
          </w:tcPr>
          <w:p w14:paraId="308D0154" w14:textId="5F7B8415" w:rsidR="00C266AC" w:rsidRPr="00A53D03" w:rsidRDefault="00135469" w:rsidP="00C2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  <w:r w:rsidR="00C266AC" w:rsidRPr="00A53D03">
              <w:rPr>
                <w:rFonts w:ascii="Times New Roman" w:hAnsi="Times New Roman" w:cs="Times New Roman"/>
              </w:rPr>
              <w:t xml:space="preserve"> – </w:t>
            </w:r>
            <w:r w:rsidR="005A3E4C">
              <w:rPr>
                <w:rFonts w:ascii="Times New Roman" w:hAnsi="Times New Roman" w:cs="Times New Roman"/>
              </w:rPr>
              <w:t>7:30</w:t>
            </w:r>
            <w:r w:rsidR="00C266AC" w:rsidRPr="00A53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8" w:type="dxa"/>
          </w:tcPr>
          <w:p w14:paraId="463E7379" w14:textId="77777777" w:rsidR="00C266AC" w:rsidRDefault="00C266AC" w:rsidP="00C266AC">
            <w:pPr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Exhibitors Reception</w:t>
            </w:r>
          </w:p>
          <w:p w14:paraId="2C78B5D4" w14:textId="767CC165" w:rsidR="00B629F3" w:rsidRPr="00E85214" w:rsidRDefault="00B629F3" w:rsidP="00C266A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Sponsored by Kimmel Aviation Insurance Agency</w:t>
            </w:r>
          </w:p>
        </w:tc>
        <w:tc>
          <w:tcPr>
            <w:tcW w:w="3117" w:type="dxa"/>
          </w:tcPr>
          <w:p w14:paraId="2DE45657" w14:textId="6048BED1" w:rsidR="00C266AC" w:rsidRPr="00E85214" w:rsidRDefault="00C266AC" w:rsidP="00C266AC">
            <w:pPr>
              <w:rPr>
                <w:rFonts w:ascii="Times New Roman" w:hAnsi="Times New Roman" w:cs="Times New Roman"/>
              </w:rPr>
            </w:pPr>
            <w:r w:rsidRPr="00E85214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FA4875" w:rsidRPr="00A53D03" w14:paraId="17F03E7D" w14:textId="77777777" w:rsidTr="00033277">
        <w:tc>
          <w:tcPr>
            <w:tcW w:w="1705" w:type="dxa"/>
          </w:tcPr>
          <w:p w14:paraId="08283BDF" w14:textId="4A6262A6" w:rsidR="00FA4875" w:rsidRPr="00A53D03" w:rsidRDefault="00524F11" w:rsidP="00C2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4875" w:rsidRPr="00A53D0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FA4875"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0A8D89BF" w14:textId="5A26ACBA" w:rsidR="00FA4875" w:rsidRPr="00135469" w:rsidRDefault="00FA4875" w:rsidP="00C266AC">
            <w:pPr>
              <w:rPr>
                <w:rFonts w:ascii="Times New Roman" w:hAnsi="Times New Roman" w:cs="Times New Roman"/>
              </w:rPr>
            </w:pPr>
            <w:r w:rsidRPr="00135469">
              <w:rPr>
                <w:rFonts w:ascii="Times New Roman" w:hAnsi="Times New Roman" w:cs="Times New Roman"/>
              </w:rPr>
              <w:t>Exhibit Hall Closes</w:t>
            </w:r>
          </w:p>
        </w:tc>
        <w:tc>
          <w:tcPr>
            <w:tcW w:w="3117" w:type="dxa"/>
          </w:tcPr>
          <w:p w14:paraId="72EA0C8C" w14:textId="77777777" w:rsidR="00FA4875" w:rsidRPr="008C62C4" w:rsidRDefault="00FA4875" w:rsidP="00C266A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BCF0EEC" w14:textId="779616E6" w:rsidR="00C266AC" w:rsidRPr="0023388F" w:rsidRDefault="00F56348">
      <w:pPr>
        <w:rPr>
          <w:rFonts w:ascii="Times New Roman" w:hAnsi="Times New Roman" w:cs="Times New Roman"/>
          <w:b/>
          <w:bCs/>
        </w:rPr>
      </w:pPr>
      <w:r w:rsidRPr="0023388F">
        <w:rPr>
          <w:rFonts w:ascii="Times New Roman" w:hAnsi="Times New Roman" w:cs="Times New Roman"/>
          <w:b/>
          <w:bCs/>
        </w:rPr>
        <w:t>Tuesday</w:t>
      </w:r>
      <w:r w:rsidR="00C266AC" w:rsidRPr="0023388F">
        <w:rPr>
          <w:rFonts w:ascii="Times New Roman" w:hAnsi="Times New Roman" w:cs="Times New Roman"/>
          <w:b/>
          <w:bCs/>
        </w:rPr>
        <w:t xml:space="preserve">, Jan. </w:t>
      </w:r>
      <w:r w:rsidRPr="0023388F">
        <w:rPr>
          <w:rFonts w:ascii="Times New Roman" w:hAnsi="Times New Roman" w:cs="Times New Roman"/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B525D0" w:rsidRPr="00A53D03" w14:paraId="20E773AC" w14:textId="77777777" w:rsidTr="00DE520A">
        <w:tc>
          <w:tcPr>
            <w:tcW w:w="1705" w:type="dxa"/>
          </w:tcPr>
          <w:p w14:paraId="045E6C40" w14:textId="77777777" w:rsidR="00B525D0" w:rsidRPr="00A53D03" w:rsidRDefault="00B525D0" w:rsidP="00DE520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7:00 – 10:00</w:t>
            </w:r>
          </w:p>
        </w:tc>
        <w:tc>
          <w:tcPr>
            <w:tcW w:w="4528" w:type="dxa"/>
          </w:tcPr>
          <w:p w14:paraId="356B93EA" w14:textId="77777777" w:rsidR="00B525D0" w:rsidRPr="00A53D03" w:rsidRDefault="00B525D0" w:rsidP="00DE520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Conference Registration</w:t>
            </w:r>
          </w:p>
        </w:tc>
        <w:tc>
          <w:tcPr>
            <w:tcW w:w="3117" w:type="dxa"/>
          </w:tcPr>
          <w:p w14:paraId="7B16487A" w14:textId="77777777" w:rsidR="00B525D0" w:rsidRPr="00A53D03" w:rsidRDefault="00B525D0" w:rsidP="00DE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Hall</w:t>
            </w:r>
          </w:p>
        </w:tc>
      </w:tr>
      <w:tr w:rsidR="00B525D0" w:rsidRPr="00A53D03" w14:paraId="02C9A158" w14:textId="77777777" w:rsidTr="00DE520A">
        <w:tc>
          <w:tcPr>
            <w:tcW w:w="1705" w:type="dxa"/>
          </w:tcPr>
          <w:p w14:paraId="65C200FE" w14:textId="7014AD4C" w:rsidR="00B525D0" w:rsidRPr="00A53D03" w:rsidRDefault="00B525D0" w:rsidP="00DE520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 xml:space="preserve">7:00 – </w:t>
            </w:r>
            <w:r w:rsidR="0066671E">
              <w:rPr>
                <w:rFonts w:ascii="Times New Roman" w:hAnsi="Times New Roman" w:cs="Times New Roman"/>
              </w:rPr>
              <w:t>7</w:t>
            </w:r>
            <w:r w:rsidRPr="00A53D03">
              <w:rPr>
                <w:rFonts w:ascii="Times New Roman" w:hAnsi="Times New Roman" w:cs="Times New Roman"/>
              </w:rPr>
              <w:t>:</w:t>
            </w:r>
            <w:r w:rsidR="0066671E">
              <w:rPr>
                <w:rFonts w:ascii="Times New Roman" w:hAnsi="Times New Roman" w:cs="Times New Roman"/>
              </w:rPr>
              <w:t>3</w:t>
            </w:r>
            <w:r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0AE8B1D9" w14:textId="77777777" w:rsidR="00B525D0" w:rsidRDefault="00B525D0" w:rsidP="00DE520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Recovery Breakfast</w:t>
            </w:r>
          </w:p>
          <w:p w14:paraId="5EACFE31" w14:textId="740F8442" w:rsidR="002D7C9F" w:rsidRPr="00A53D03" w:rsidRDefault="002D7C9F" w:rsidP="00DE520A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 (Sponsored by Davidson Solid Rock Insurance</w:t>
            </w:r>
            <w:r w:rsidR="00B434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Chem-man by DataSmart</w:t>
            </w:r>
            <w:r w:rsidR="00B4347C">
              <w:rPr>
                <w:color w:val="000000"/>
              </w:rPr>
              <w:t xml:space="preserve"> and </w:t>
            </w:r>
            <w:r w:rsidR="00D214C8">
              <w:rPr>
                <w:color w:val="000000"/>
              </w:rPr>
              <w:t>Red River Specialties dba Azelis (A&amp;ES))</w:t>
            </w:r>
          </w:p>
        </w:tc>
        <w:tc>
          <w:tcPr>
            <w:tcW w:w="3117" w:type="dxa"/>
          </w:tcPr>
          <w:p w14:paraId="2DA0898D" w14:textId="77777777" w:rsidR="00B525D0" w:rsidRPr="00A53D03" w:rsidRDefault="00B525D0" w:rsidP="00DE520A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355C7F" w:rsidRPr="00A53D03" w14:paraId="731E5AB1" w14:textId="77777777" w:rsidTr="00033277">
        <w:tc>
          <w:tcPr>
            <w:tcW w:w="1705" w:type="dxa"/>
          </w:tcPr>
          <w:p w14:paraId="006311AE" w14:textId="05B6D2B6" w:rsidR="00355C7F" w:rsidRPr="00A53D03" w:rsidRDefault="0066671E" w:rsidP="00355C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355C7F" w:rsidRPr="00A53D0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55C7F" w:rsidRPr="00A53D0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355C7F" w:rsidRPr="00A53D0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2036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28" w:type="dxa"/>
          </w:tcPr>
          <w:p w14:paraId="57F592E4" w14:textId="77777777" w:rsidR="00AB19FD" w:rsidRDefault="00355C7F" w:rsidP="00F56348">
            <w:pPr>
              <w:rPr>
                <w:rFonts w:ascii="Times New Roman" w:hAnsi="Times New Roman" w:cs="Times New Roman"/>
                <w:b/>
                <w:bCs/>
              </w:rPr>
            </w:pPr>
            <w:r w:rsidRPr="00A53D03">
              <w:rPr>
                <w:rFonts w:ascii="Times New Roman" w:hAnsi="Times New Roman" w:cs="Times New Roman"/>
                <w:b/>
                <w:bCs/>
              </w:rPr>
              <w:t>PAASS:</w:t>
            </w:r>
            <w:r w:rsidR="000F1B3C" w:rsidRPr="00A53D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20369">
              <w:rPr>
                <w:rFonts w:ascii="Times New Roman" w:hAnsi="Times New Roman" w:cs="Times New Roman"/>
                <w:b/>
                <w:bCs/>
              </w:rPr>
              <w:t>Preventing Stall Spin Accidents</w:t>
            </w:r>
          </w:p>
          <w:p w14:paraId="73A9F64E" w14:textId="7757858A" w:rsidR="00AE4671" w:rsidRPr="00AE4671" w:rsidRDefault="00195B5E" w:rsidP="00AE467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Rod Thomas and Perry Hofer</w:t>
            </w:r>
          </w:p>
        </w:tc>
        <w:tc>
          <w:tcPr>
            <w:tcW w:w="3117" w:type="dxa"/>
          </w:tcPr>
          <w:p w14:paraId="5A5B1415" w14:textId="7C8A7FC9" w:rsidR="00355C7F" w:rsidRPr="00A53D03" w:rsidRDefault="00C97741" w:rsidP="00355C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IV</w:t>
            </w:r>
          </w:p>
        </w:tc>
      </w:tr>
      <w:tr w:rsidR="00355C7F" w:rsidRPr="00A53D03" w14:paraId="3AF657ED" w14:textId="77777777" w:rsidTr="00033277">
        <w:tc>
          <w:tcPr>
            <w:tcW w:w="1705" w:type="dxa"/>
          </w:tcPr>
          <w:p w14:paraId="6E8A3C2C" w14:textId="4474097D" w:rsidR="00355C7F" w:rsidRPr="00BA4B46" w:rsidRDefault="00703DB2" w:rsidP="00355C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173EAA" w:rsidRPr="00BA4B4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173EAA" w:rsidRPr="00BA4B46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A51C6" w:rsidRPr="00BA4B4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A51C6" w:rsidRPr="00BA4B4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28" w:type="dxa"/>
          </w:tcPr>
          <w:p w14:paraId="2DEBCA4C" w14:textId="77777777" w:rsidR="00355C7F" w:rsidRDefault="002A51C6" w:rsidP="00355C7F">
            <w:pPr>
              <w:rPr>
                <w:rFonts w:ascii="Times New Roman" w:hAnsi="Times New Roman" w:cs="Times New Roman"/>
                <w:b/>
                <w:bCs/>
              </w:rPr>
            </w:pPr>
            <w:r w:rsidRPr="00BA4B46">
              <w:rPr>
                <w:rFonts w:ascii="Times New Roman" w:hAnsi="Times New Roman" w:cs="Times New Roman"/>
                <w:b/>
                <w:bCs/>
              </w:rPr>
              <w:t>PAASS: 10</w:t>
            </w:r>
            <w:r w:rsidR="00927D99" w:rsidRPr="00BA4B46">
              <w:rPr>
                <w:rFonts w:ascii="Times New Roman" w:hAnsi="Times New Roman" w:cs="Times New Roman"/>
                <w:b/>
                <w:bCs/>
              </w:rPr>
              <w:t>-year Review of Aerial Application Accidents</w:t>
            </w:r>
          </w:p>
          <w:p w14:paraId="48335833" w14:textId="1C99B681" w:rsidR="00AE4671" w:rsidRPr="00AE4671" w:rsidRDefault="00622B89" w:rsidP="00AE467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Rod Thomas and Perry Hofer</w:t>
            </w:r>
          </w:p>
        </w:tc>
        <w:tc>
          <w:tcPr>
            <w:tcW w:w="3117" w:type="dxa"/>
          </w:tcPr>
          <w:p w14:paraId="74CB6BE0" w14:textId="6FEB6480" w:rsidR="00355C7F" w:rsidRPr="00A53D03" w:rsidRDefault="002064E9" w:rsidP="0035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IV</w:t>
            </w:r>
          </w:p>
        </w:tc>
      </w:tr>
      <w:tr w:rsidR="002A51C6" w:rsidRPr="00A53D03" w14:paraId="06E0384F" w14:textId="77777777" w:rsidTr="00033277">
        <w:tc>
          <w:tcPr>
            <w:tcW w:w="1705" w:type="dxa"/>
          </w:tcPr>
          <w:p w14:paraId="605A015E" w14:textId="5089D745" w:rsidR="002A51C6" w:rsidRPr="00A53D03" w:rsidRDefault="00C60100" w:rsidP="0035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51C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2A51C6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9</w:t>
            </w:r>
            <w:r w:rsidR="002A51C6">
              <w:rPr>
                <w:rFonts w:ascii="Times New Roman" w:hAnsi="Times New Roman" w:cs="Times New Roman"/>
              </w:rPr>
              <w:t>:</w:t>
            </w:r>
            <w:r w:rsidR="00A15D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28" w:type="dxa"/>
          </w:tcPr>
          <w:p w14:paraId="0C047D0D" w14:textId="77777777" w:rsidR="002A51C6" w:rsidRDefault="002A51C6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Coffee Break</w:t>
            </w:r>
          </w:p>
          <w:p w14:paraId="77F3632A" w14:textId="17D86F4E" w:rsidR="0055057D" w:rsidRPr="00A53D03" w:rsidRDefault="0055057D" w:rsidP="00355C7F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(Sponsored by McGriff Insurance</w:t>
            </w:r>
            <w:r w:rsidR="000F65C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First South Farm Credit</w:t>
            </w:r>
            <w:r w:rsidR="000F65C4">
              <w:rPr>
                <w:color w:val="000000"/>
              </w:rPr>
              <w:t>, and Reed, Inc.</w:t>
            </w:r>
            <w:r>
              <w:rPr>
                <w:color w:val="000000"/>
              </w:rPr>
              <w:t>)</w:t>
            </w:r>
          </w:p>
        </w:tc>
        <w:tc>
          <w:tcPr>
            <w:tcW w:w="3117" w:type="dxa"/>
          </w:tcPr>
          <w:p w14:paraId="4F30314D" w14:textId="77777777" w:rsidR="002A51C6" w:rsidRPr="00A53D03" w:rsidRDefault="002A51C6" w:rsidP="00355C7F">
            <w:pPr>
              <w:rPr>
                <w:rFonts w:ascii="Times New Roman" w:hAnsi="Times New Roman" w:cs="Times New Roman"/>
              </w:rPr>
            </w:pPr>
          </w:p>
        </w:tc>
      </w:tr>
      <w:tr w:rsidR="00355C7F" w:rsidRPr="00A53D03" w14:paraId="29359B89" w14:textId="77777777" w:rsidTr="00033277">
        <w:tc>
          <w:tcPr>
            <w:tcW w:w="1705" w:type="dxa"/>
          </w:tcPr>
          <w:p w14:paraId="1797FA23" w14:textId="6F7DFF0C" w:rsidR="00355C7F" w:rsidRPr="00A53D03" w:rsidRDefault="00703DB2" w:rsidP="00355C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173EAA" w:rsidRPr="00A53D03">
              <w:rPr>
                <w:rFonts w:ascii="Times New Roman" w:hAnsi="Times New Roman" w:cs="Times New Roman"/>
                <w:b/>
                <w:bCs/>
              </w:rPr>
              <w:t>:</w:t>
            </w:r>
            <w:r w:rsidR="00006D20">
              <w:rPr>
                <w:rFonts w:ascii="Times New Roman" w:hAnsi="Times New Roman" w:cs="Times New Roman"/>
                <w:b/>
                <w:bCs/>
              </w:rPr>
              <w:t>5</w:t>
            </w:r>
            <w:r w:rsidR="00F335B0">
              <w:rPr>
                <w:rFonts w:ascii="Times New Roman" w:hAnsi="Times New Roman" w:cs="Times New Roman"/>
                <w:b/>
                <w:bCs/>
              </w:rPr>
              <w:t>0</w:t>
            </w:r>
            <w:r w:rsidR="00173EAA" w:rsidRPr="00A53D0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F335B0">
              <w:rPr>
                <w:rFonts w:ascii="Times New Roman" w:hAnsi="Times New Roman" w:cs="Times New Roman"/>
                <w:b/>
                <w:bCs/>
              </w:rPr>
              <w:t>10</w:t>
            </w:r>
            <w:r w:rsidR="00173EAA" w:rsidRPr="00A53D03">
              <w:rPr>
                <w:rFonts w:ascii="Times New Roman" w:hAnsi="Times New Roman" w:cs="Times New Roman"/>
                <w:b/>
                <w:bCs/>
              </w:rPr>
              <w:t>:</w:t>
            </w:r>
            <w:r w:rsidR="000F1B3C" w:rsidRPr="00A53D03">
              <w:rPr>
                <w:rFonts w:ascii="Times New Roman" w:hAnsi="Times New Roman" w:cs="Times New Roman"/>
                <w:b/>
                <w:bCs/>
              </w:rPr>
              <w:t>5</w:t>
            </w:r>
            <w:r w:rsidR="00006D2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28" w:type="dxa"/>
          </w:tcPr>
          <w:p w14:paraId="5543556B" w14:textId="77777777" w:rsidR="00355C7F" w:rsidRDefault="00173EAA" w:rsidP="00355C7F">
            <w:pPr>
              <w:rPr>
                <w:rFonts w:ascii="Times New Roman" w:hAnsi="Times New Roman" w:cs="Times New Roman"/>
                <w:b/>
                <w:bCs/>
              </w:rPr>
            </w:pPr>
            <w:r w:rsidRPr="00A53D03">
              <w:rPr>
                <w:rFonts w:ascii="Times New Roman" w:hAnsi="Times New Roman" w:cs="Times New Roman"/>
                <w:b/>
                <w:bCs/>
              </w:rPr>
              <w:t>PAASS</w:t>
            </w:r>
            <w:r w:rsidR="00700696" w:rsidRPr="00A53D0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DD7C36">
              <w:rPr>
                <w:rFonts w:ascii="Times New Roman" w:hAnsi="Times New Roman" w:cs="Times New Roman"/>
                <w:b/>
                <w:bCs/>
              </w:rPr>
              <w:t>The Impact of Droplet Size and Boom Length on Drift Mitigation</w:t>
            </w:r>
          </w:p>
          <w:p w14:paraId="3C63DECA" w14:textId="727EB7D1" w:rsidR="004068A0" w:rsidRPr="004068A0" w:rsidRDefault="00622B89" w:rsidP="004068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Rod Thomas and Perry Hofer</w:t>
            </w:r>
          </w:p>
        </w:tc>
        <w:tc>
          <w:tcPr>
            <w:tcW w:w="3117" w:type="dxa"/>
          </w:tcPr>
          <w:p w14:paraId="5E66CF8F" w14:textId="5CF3A8E5" w:rsidR="00355C7F" w:rsidRPr="00A53D03" w:rsidRDefault="000363D2" w:rsidP="00355C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IV</w:t>
            </w:r>
          </w:p>
        </w:tc>
      </w:tr>
      <w:tr w:rsidR="00355C7F" w:rsidRPr="00A53D03" w14:paraId="483477F0" w14:textId="77777777" w:rsidTr="00033277">
        <w:tc>
          <w:tcPr>
            <w:tcW w:w="1705" w:type="dxa"/>
          </w:tcPr>
          <w:p w14:paraId="089C908B" w14:textId="692A7412" w:rsidR="00355C7F" w:rsidRPr="00A53D03" w:rsidRDefault="00173EAA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4528" w:type="dxa"/>
          </w:tcPr>
          <w:p w14:paraId="7961D9B1" w14:textId="345C6318" w:rsidR="00355C7F" w:rsidRPr="00011E2B" w:rsidRDefault="00DD164E" w:rsidP="00355C7F">
            <w:pPr>
              <w:rPr>
                <w:rFonts w:ascii="Times New Roman" w:hAnsi="Times New Roman" w:cs="Times New Roman"/>
              </w:rPr>
            </w:pPr>
            <w:r w:rsidRPr="00011E2B">
              <w:rPr>
                <w:rFonts w:ascii="Times New Roman" w:hAnsi="Times New Roman" w:cs="Times New Roman"/>
              </w:rPr>
              <w:t>Ladies Get Together</w:t>
            </w:r>
          </w:p>
        </w:tc>
        <w:tc>
          <w:tcPr>
            <w:tcW w:w="3117" w:type="dxa"/>
          </w:tcPr>
          <w:p w14:paraId="39E95A28" w14:textId="2ABC6D67" w:rsidR="00355C7F" w:rsidRPr="00A53D03" w:rsidRDefault="005B05A9" w:rsidP="0035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Memorial</w:t>
            </w:r>
          </w:p>
        </w:tc>
      </w:tr>
      <w:tr w:rsidR="00355C7F" w:rsidRPr="00A53D03" w14:paraId="6BD9CEA4" w14:textId="77777777" w:rsidTr="00033277">
        <w:tc>
          <w:tcPr>
            <w:tcW w:w="1705" w:type="dxa"/>
          </w:tcPr>
          <w:p w14:paraId="64F147B5" w14:textId="4A268C58" w:rsidR="00355C7F" w:rsidRPr="00A53D03" w:rsidRDefault="00173EAA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lastRenderedPageBreak/>
              <w:t>1</w:t>
            </w:r>
            <w:r w:rsidR="00006D20">
              <w:rPr>
                <w:rFonts w:ascii="Times New Roman" w:hAnsi="Times New Roman" w:cs="Times New Roman"/>
              </w:rPr>
              <w:t>0</w:t>
            </w:r>
            <w:r w:rsidRPr="00A53D03">
              <w:rPr>
                <w:rFonts w:ascii="Times New Roman" w:hAnsi="Times New Roman" w:cs="Times New Roman"/>
              </w:rPr>
              <w:t>:</w:t>
            </w:r>
            <w:r w:rsidR="004640FC" w:rsidRPr="00A53D03">
              <w:rPr>
                <w:rFonts w:ascii="Times New Roman" w:hAnsi="Times New Roman" w:cs="Times New Roman"/>
              </w:rPr>
              <w:t>5</w:t>
            </w:r>
            <w:r w:rsidR="00006D20">
              <w:rPr>
                <w:rFonts w:ascii="Times New Roman" w:hAnsi="Times New Roman" w:cs="Times New Roman"/>
              </w:rPr>
              <w:t>0</w:t>
            </w:r>
            <w:r w:rsidRPr="00A53D03">
              <w:rPr>
                <w:rFonts w:ascii="Times New Roman" w:hAnsi="Times New Roman" w:cs="Times New Roman"/>
              </w:rPr>
              <w:t xml:space="preserve"> – 11:</w:t>
            </w:r>
            <w:r w:rsidR="00E16A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28" w:type="dxa"/>
          </w:tcPr>
          <w:p w14:paraId="16CA132E" w14:textId="02D62C32" w:rsidR="008D19FF" w:rsidRPr="00011E2B" w:rsidRDefault="00011E2B" w:rsidP="0055297E">
            <w:pPr>
              <w:rPr>
                <w:rFonts w:ascii="Times New Roman" w:hAnsi="Times New Roman" w:cs="Times New Roman"/>
              </w:rPr>
            </w:pPr>
            <w:r w:rsidRPr="00011E2B">
              <w:rPr>
                <w:rFonts w:ascii="Times New Roman" w:hAnsi="Times New Roman" w:cs="Times New Roman"/>
              </w:rPr>
              <w:t>Agricultural Update &amp; Participation in the Political Process</w:t>
            </w:r>
          </w:p>
          <w:p w14:paraId="1758E950" w14:textId="3A123C42" w:rsidR="0055297E" w:rsidRPr="00011E2B" w:rsidRDefault="0055297E" w:rsidP="0055297E">
            <w:pPr>
              <w:pStyle w:val="ListParagraph"/>
              <w:numPr>
                <w:ilvl w:val="0"/>
                <w:numId w:val="4"/>
              </w:numPr>
            </w:pPr>
            <w:r w:rsidRPr="00011E2B">
              <w:rPr>
                <w:sz w:val="22"/>
                <w:szCs w:val="22"/>
              </w:rPr>
              <w:t>Commissioner Mike Strain, DVM</w:t>
            </w:r>
          </w:p>
        </w:tc>
        <w:tc>
          <w:tcPr>
            <w:tcW w:w="3117" w:type="dxa"/>
          </w:tcPr>
          <w:p w14:paraId="48FB4D85" w14:textId="31E88B38" w:rsidR="00355C7F" w:rsidRPr="00A53D03" w:rsidRDefault="00F45EED" w:rsidP="00355C7F">
            <w:pPr>
              <w:rPr>
                <w:rFonts w:ascii="Times New Roman" w:hAnsi="Times New Roman" w:cs="Times New Roman"/>
              </w:rPr>
            </w:pPr>
            <w:r w:rsidRPr="00F45EED">
              <w:rPr>
                <w:rFonts w:ascii="Times New Roman" w:hAnsi="Times New Roman" w:cs="Times New Roman"/>
              </w:rPr>
              <w:t>Grand IV</w:t>
            </w:r>
          </w:p>
        </w:tc>
      </w:tr>
      <w:tr w:rsidR="00173EAA" w:rsidRPr="00A53D03" w14:paraId="1442C6EA" w14:textId="77777777" w:rsidTr="00033277">
        <w:tc>
          <w:tcPr>
            <w:tcW w:w="1705" w:type="dxa"/>
          </w:tcPr>
          <w:p w14:paraId="2EE25B5F" w14:textId="74B64F6D" w:rsidR="00173EAA" w:rsidRPr="00A53D03" w:rsidRDefault="00173EAA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11:</w:t>
            </w:r>
            <w:r w:rsidR="00E16A7C">
              <w:rPr>
                <w:rFonts w:ascii="Times New Roman" w:hAnsi="Times New Roman" w:cs="Times New Roman"/>
              </w:rPr>
              <w:t>3</w:t>
            </w:r>
            <w:r w:rsidRPr="00A53D03">
              <w:rPr>
                <w:rFonts w:ascii="Times New Roman" w:hAnsi="Times New Roman" w:cs="Times New Roman"/>
              </w:rPr>
              <w:t>5 – 1</w:t>
            </w:r>
            <w:r w:rsidR="000F1B3C" w:rsidRPr="00A53D03">
              <w:rPr>
                <w:rFonts w:ascii="Times New Roman" w:hAnsi="Times New Roman" w:cs="Times New Roman"/>
              </w:rPr>
              <w:t>2</w:t>
            </w:r>
            <w:r w:rsidRPr="00A53D03">
              <w:rPr>
                <w:rFonts w:ascii="Times New Roman" w:hAnsi="Times New Roman" w:cs="Times New Roman"/>
              </w:rPr>
              <w:t>:</w:t>
            </w:r>
            <w:r w:rsidR="000F1B3C" w:rsidRPr="00A53D03">
              <w:rPr>
                <w:rFonts w:ascii="Times New Roman" w:hAnsi="Times New Roman" w:cs="Times New Roman"/>
              </w:rPr>
              <w:t>3</w:t>
            </w:r>
            <w:r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3CD8225B" w14:textId="0CB6B4E5" w:rsidR="00173EAA" w:rsidRPr="00A53D03" w:rsidRDefault="00173EAA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Awards Luncheon</w:t>
            </w:r>
          </w:p>
        </w:tc>
        <w:tc>
          <w:tcPr>
            <w:tcW w:w="3117" w:type="dxa"/>
          </w:tcPr>
          <w:p w14:paraId="4AAAC48A" w14:textId="4131BFBB" w:rsidR="00173EAA" w:rsidRPr="00A53D03" w:rsidRDefault="00F45EED" w:rsidP="00355C7F">
            <w:pPr>
              <w:rPr>
                <w:rFonts w:ascii="Times New Roman" w:hAnsi="Times New Roman" w:cs="Times New Roman"/>
              </w:rPr>
            </w:pPr>
            <w:r w:rsidRPr="00F45EED">
              <w:rPr>
                <w:rFonts w:ascii="Times New Roman" w:hAnsi="Times New Roman" w:cs="Times New Roman"/>
              </w:rPr>
              <w:t>Grand IV</w:t>
            </w:r>
          </w:p>
        </w:tc>
      </w:tr>
      <w:tr w:rsidR="000F1B3C" w:rsidRPr="00A53D03" w14:paraId="4DECB7A2" w14:textId="77777777" w:rsidTr="00033277">
        <w:tc>
          <w:tcPr>
            <w:tcW w:w="1705" w:type="dxa"/>
          </w:tcPr>
          <w:p w14:paraId="526CAC98" w14:textId="440BF842" w:rsidR="000F1B3C" w:rsidRPr="00A53D03" w:rsidRDefault="000F1B3C" w:rsidP="00037F79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12:30 – 1</w:t>
            </w:r>
            <w:r w:rsidR="007246D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528" w:type="dxa"/>
          </w:tcPr>
          <w:p w14:paraId="2E261C63" w14:textId="1D675476" w:rsidR="000F1B3C" w:rsidRPr="00045945" w:rsidRDefault="00E16A7C" w:rsidP="00037F7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General Membership Meeting</w:t>
            </w:r>
          </w:p>
        </w:tc>
        <w:tc>
          <w:tcPr>
            <w:tcW w:w="3117" w:type="dxa"/>
          </w:tcPr>
          <w:p w14:paraId="071BBB4A" w14:textId="2C95415A" w:rsidR="000F1B3C" w:rsidRPr="00A53D03" w:rsidRDefault="00F45EED" w:rsidP="00037F79">
            <w:pPr>
              <w:rPr>
                <w:rFonts w:ascii="Times New Roman" w:hAnsi="Times New Roman" w:cs="Times New Roman"/>
              </w:rPr>
            </w:pPr>
            <w:r w:rsidRPr="00F45EED">
              <w:rPr>
                <w:rFonts w:ascii="Times New Roman" w:hAnsi="Times New Roman" w:cs="Times New Roman"/>
              </w:rPr>
              <w:t>Grand IV</w:t>
            </w:r>
          </w:p>
        </w:tc>
      </w:tr>
      <w:tr w:rsidR="00173EAA" w:rsidRPr="00A53D03" w14:paraId="28FF4619" w14:textId="77777777" w:rsidTr="00033277">
        <w:tc>
          <w:tcPr>
            <w:tcW w:w="1705" w:type="dxa"/>
          </w:tcPr>
          <w:p w14:paraId="0854FD95" w14:textId="0F868B1D" w:rsidR="00173EAA" w:rsidRPr="00A53D03" w:rsidRDefault="00173EAA" w:rsidP="00355C7F">
            <w:pPr>
              <w:rPr>
                <w:rFonts w:ascii="Times New Roman" w:hAnsi="Times New Roman" w:cs="Times New Roman"/>
                <w:b/>
                <w:bCs/>
              </w:rPr>
            </w:pPr>
            <w:r w:rsidRPr="00A53D03">
              <w:rPr>
                <w:rFonts w:ascii="Times New Roman" w:hAnsi="Times New Roman" w:cs="Times New Roman"/>
                <w:b/>
                <w:bCs/>
              </w:rPr>
              <w:t>1:</w:t>
            </w:r>
            <w:r w:rsidR="007246D3">
              <w:rPr>
                <w:rFonts w:ascii="Times New Roman" w:hAnsi="Times New Roman" w:cs="Times New Roman"/>
                <w:b/>
                <w:bCs/>
              </w:rPr>
              <w:t>00</w:t>
            </w:r>
            <w:r w:rsidRPr="00A53D03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F56348">
              <w:rPr>
                <w:rFonts w:ascii="Times New Roman" w:hAnsi="Times New Roman" w:cs="Times New Roman"/>
                <w:b/>
                <w:bCs/>
              </w:rPr>
              <w:t>2</w:t>
            </w:r>
            <w:r w:rsidRPr="00A53D03">
              <w:rPr>
                <w:rFonts w:ascii="Times New Roman" w:hAnsi="Times New Roman" w:cs="Times New Roman"/>
                <w:b/>
                <w:bCs/>
              </w:rPr>
              <w:t>:</w:t>
            </w:r>
            <w:r w:rsidR="007246D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28" w:type="dxa"/>
          </w:tcPr>
          <w:p w14:paraId="25C65FA7" w14:textId="77777777" w:rsidR="00173EAA" w:rsidRDefault="00173EAA" w:rsidP="00355C7F">
            <w:pPr>
              <w:rPr>
                <w:rFonts w:ascii="Times New Roman" w:hAnsi="Times New Roman" w:cs="Times New Roman"/>
                <w:b/>
                <w:bCs/>
              </w:rPr>
            </w:pPr>
            <w:r w:rsidRPr="00A53D03">
              <w:rPr>
                <w:rFonts w:ascii="Times New Roman" w:hAnsi="Times New Roman" w:cs="Times New Roman"/>
                <w:b/>
                <w:bCs/>
              </w:rPr>
              <w:t>PAASS</w:t>
            </w:r>
            <w:r w:rsidR="00700696" w:rsidRPr="00A53D0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BA4B46">
              <w:rPr>
                <w:rFonts w:ascii="Times New Roman" w:hAnsi="Times New Roman" w:cs="Times New Roman"/>
                <w:b/>
                <w:bCs/>
              </w:rPr>
              <w:t>Pesticide Storage and Site Security</w:t>
            </w:r>
          </w:p>
          <w:p w14:paraId="3F910210" w14:textId="06FC3EAD" w:rsidR="004068A0" w:rsidRPr="004068A0" w:rsidRDefault="00622B89" w:rsidP="004068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Rod Thomas and Perry Hofer</w:t>
            </w:r>
          </w:p>
        </w:tc>
        <w:tc>
          <w:tcPr>
            <w:tcW w:w="3117" w:type="dxa"/>
          </w:tcPr>
          <w:p w14:paraId="3908FDD9" w14:textId="45D203C9" w:rsidR="00173EAA" w:rsidRPr="00A53D03" w:rsidRDefault="000363D2" w:rsidP="00355C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IV</w:t>
            </w:r>
          </w:p>
        </w:tc>
      </w:tr>
      <w:tr w:rsidR="00173EAA" w:rsidRPr="00A53D03" w14:paraId="70997D7B" w14:textId="77777777" w:rsidTr="00033277">
        <w:tc>
          <w:tcPr>
            <w:tcW w:w="1705" w:type="dxa"/>
          </w:tcPr>
          <w:p w14:paraId="65015DC1" w14:textId="5348B7E6" w:rsidR="00173EAA" w:rsidRPr="00A53D03" w:rsidRDefault="00173EAA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2:</w:t>
            </w:r>
            <w:r w:rsidR="00045945">
              <w:rPr>
                <w:rFonts w:ascii="Times New Roman" w:hAnsi="Times New Roman" w:cs="Times New Roman"/>
              </w:rPr>
              <w:t>00</w:t>
            </w:r>
            <w:r w:rsidRPr="00A53D03">
              <w:rPr>
                <w:rFonts w:ascii="Times New Roman" w:hAnsi="Times New Roman" w:cs="Times New Roman"/>
              </w:rPr>
              <w:t xml:space="preserve"> – 2:</w:t>
            </w:r>
            <w:r w:rsidR="000459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8" w:type="dxa"/>
          </w:tcPr>
          <w:p w14:paraId="4D2EF126" w14:textId="77777777" w:rsidR="00173EAA" w:rsidRDefault="00173EAA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Coffee Break</w:t>
            </w:r>
          </w:p>
          <w:p w14:paraId="0076AC67" w14:textId="54806807" w:rsidR="0055057D" w:rsidRPr="00A53D03" w:rsidRDefault="0055057D" w:rsidP="00355C7F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(Sponsored by Transland/Cp Nozzles/Satloc</w:t>
            </w:r>
            <w:r w:rsidR="00A827DF">
              <w:rPr>
                <w:color w:val="000000"/>
              </w:rPr>
              <w:t>)</w:t>
            </w:r>
          </w:p>
        </w:tc>
        <w:tc>
          <w:tcPr>
            <w:tcW w:w="3117" w:type="dxa"/>
          </w:tcPr>
          <w:p w14:paraId="63C0A57C" w14:textId="6E684CEB" w:rsidR="00173EAA" w:rsidRPr="00A53D03" w:rsidRDefault="00F45EED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173EAA" w:rsidRPr="00A53D03" w14:paraId="1C26A8D6" w14:textId="77777777" w:rsidTr="00033277">
        <w:tc>
          <w:tcPr>
            <w:tcW w:w="1705" w:type="dxa"/>
          </w:tcPr>
          <w:p w14:paraId="38E3CD66" w14:textId="0229E715" w:rsidR="00173EAA" w:rsidRPr="00A53D03" w:rsidRDefault="00665314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2</w:t>
            </w:r>
            <w:r w:rsidR="00173EAA" w:rsidRPr="00A53D03">
              <w:rPr>
                <w:rFonts w:ascii="Times New Roman" w:hAnsi="Times New Roman" w:cs="Times New Roman"/>
              </w:rPr>
              <w:t>:</w:t>
            </w:r>
            <w:r w:rsidRPr="00A53D03">
              <w:rPr>
                <w:rFonts w:ascii="Times New Roman" w:hAnsi="Times New Roman" w:cs="Times New Roman"/>
              </w:rPr>
              <w:t>30</w:t>
            </w:r>
            <w:r w:rsidR="00173EAA" w:rsidRPr="00A53D03">
              <w:rPr>
                <w:rFonts w:ascii="Times New Roman" w:hAnsi="Times New Roman" w:cs="Times New Roman"/>
              </w:rPr>
              <w:t xml:space="preserve"> – 3:</w:t>
            </w:r>
            <w:r w:rsidRPr="00A53D03">
              <w:rPr>
                <w:rFonts w:ascii="Times New Roman" w:hAnsi="Times New Roman" w:cs="Times New Roman"/>
              </w:rPr>
              <w:t>0</w:t>
            </w:r>
            <w:r w:rsidR="00173EAA"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164B81BF" w14:textId="551D01F1" w:rsidR="00173EAA" w:rsidRPr="00A53D03" w:rsidRDefault="00173EAA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NAAA</w:t>
            </w:r>
            <w:r w:rsidR="00665314" w:rsidRPr="00A53D03">
              <w:rPr>
                <w:rFonts w:ascii="Times New Roman" w:hAnsi="Times New Roman" w:cs="Times New Roman"/>
              </w:rPr>
              <w:t xml:space="preserve"> President</w:t>
            </w:r>
            <w:r w:rsidRPr="00A53D03">
              <w:rPr>
                <w:rFonts w:ascii="Times New Roman" w:hAnsi="Times New Roman" w:cs="Times New Roman"/>
              </w:rPr>
              <w:t xml:space="preserve"> Report</w:t>
            </w:r>
          </w:p>
        </w:tc>
        <w:tc>
          <w:tcPr>
            <w:tcW w:w="3117" w:type="dxa"/>
          </w:tcPr>
          <w:p w14:paraId="69BD3EFF" w14:textId="717EE81F" w:rsidR="00173EAA" w:rsidRPr="00F45EED" w:rsidRDefault="00080B30" w:rsidP="00355C7F">
            <w:pPr>
              <w:rPr>
                <w:rFonts w:ascii="Times New Roman" w:hAnsi="Times New Roman" w:cs="Times New Roman"/>
              </w:rPr>
            </w:pPr>
            <w:r w:rsidRPr="00F45EED">
              <w:rPr>
                <w:rFonts w:ascii="Times New Roman" w:hAnsi="Times New Roman" w:cs="Times New Roman"/>
              </w:rPr>
              <w:t>Grand IV</w:t>
            </w:r>
          </w:p>
        </w:tc>
      </w:tr>
      <w:tr w:rsidR="00F376E6" w:rsidRPr="00A53D03" w14:paraId="1B9391BE" w14:textId="77777777" w:rsidTr="00033277">
        <w:tc>
          <w:tcPr>
            <w:tcW w:w="1705" w:type="dxa"/>
          </w:tcPr>
          <w:p w14:paraId="398AFA71" w14:textId="6B4065D0" w:rsidR="00F376E6" w:rsidRPr="00A53D03" w:rsidRDefault="00F376E6" w:rsidP="00355C7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3:0</w:t>
            </w:r>
            <w:r w:rsidR="002802BA">
              <w:rPr>
                <w:rFonts w:ascii="Times New Roman" w:hAnsi="Times New Roman" w:cs="Times New Roman"/>
              </w:rPr>
              <w:t>0</w:t>
            </w:r>
            <w:r w:rsidRPr="00A53D03">
              <w:rPr>
                <w:rFonts w:ascii="Times New Roman" w:hAnsi="Times New Roman" w:cs="Times New Roman"/>
              </w:rPr>
              <w:t xml:space="preserve"> – 3:</w:t>
            </w:r>
            <w:r w:rsidR="00092D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28" w:type="dxa"/>
          </w:tcPr>
          <w:p w14:paraId="23B68670" w14:textId="0FD34FE7" w:rsidR="00F376E6" w:rsidRPr="00653ACA" w:rsidRDefault="005321A7" w:rsidP="00653ACA">
            <w:pPr>
              <w:rPr>
                <w:rFonts w:ascii="Times New Roman" w:hAnsi="Times New Roman" w:cs="Times New Roman"/>
              </w:rPr>
            </w:pPr>
            <w:r w:rsidRPr="00653ACA">
              <w:rPr>
                <w:rFonts w:ascii="Times New Roman" w:hAnsi="Times New Roman" w:cs="Times New Roman"/>
              </w:rPr>
              <w:t>Exhibitor</w:t>
            </w:r>
            <w:r w:rsidR="00BA18F5" w:rsidRPr="00653ACA">
              <w:rPr>
                <w:rFonts w:ascii="Times New Roman" w:hAnsi="Times New Roman" w:cs="Times New Roman"/>
              </w:rPr>
              <w:t>s Time</w:t>
            </w:r>
          </w:p>
        </w:tc>
        <w:tc>
          <w:tcPr>
            <w:tcW w:w="3117" w:type="dxa"/>
          </w:tcPr>
          <w:p w14:paraId="2C5031CF" w14:textId="719086FA" w:rsidR="00F376E6" w:rsidRPr="00A948E6" w:rsidRDefault="00080B30" w:rsidP="00355C7F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  <w:tr w:rsidR="0055297E" w:rsidRPr="00A53D03" w14:paraId="4965B25F" w14:textId="77777777" w:rsidTr="00033277">
        <w:tc>
          <w:tcPr>
            <w:tcW w:w="1705" w:type="dxa"/>
          </w:tcPr>
          <w:p w14:paraId="3512CA49" w14:textId="77BB27C9" w:rsidR="0055297E" w:rsidRPr="00A53D03" w:rsidRDefault="0055297E" w:rsidP="0055297E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3:</w:t>
            </w:r>
            <w:r w:rsidR="00092DC7">
              <w:rPr>
                <w:rFonts w:ascii="Times New Roman" w:hAnsi="Times New Roman" w:cs="Times New Roman"/>
              </w:rPr>
              <w:t>30</w:t>
            </w:r>
            <w:r w:rsidRPr="00A53D03">
              <w:rPr>
                <w:rFonts w:ascii="Times New Roman" w:hAnsi="Times New Roman" w:cs="Times New Roman"/>
              </w:rPr>
              <w:t xml:space="preserve"> – 4:</w:t>
            </w:r>
            <w:r w:rsidR="00CC79B4">
              <w:rPr>
                <w:rFonts w:ascii="Times New Roman" w:hAnsi="Times New Roman" w:cs="Times New Roman"/>
              </w:rPr>
              <w:t>3</w:t>
            </w:r>
            <w:r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1AE3D426" w14:textId="19A01D86" w:rsidR="0055297E" w:rsidRPr="00653ACA" w:rsidRDefault="00653ACA" w:rsidP="00653ACA">
            <w:pPr>
              <w:rPr>
                <w:rFonts w:ascii="Times New Roman" w:hAnsi="Times New Roman" w:cs="Times New Roman"/>
              </w:rPr>
            </w:pPr>
            <w:r w:rsidRPr="00653ACA">
              <w:rPr>
                <w:rFonts w:ascii="Times New Roman" w:hAnsi="Times New Roman" w:cs="Times New Roman"/>
              </w:rPr>
              <w:t>Pesticide Safety &amp; Regulatory State of the Union</w:t>
            </w:r>
          </w:p>
          <w:p w14:paraId="2CE724A4" w14:textId="20FF57A9" w:rsidR="00690B65" w:rsidRPr="00653ACA" w:rsidRDefault="00690B65" w:rsidP="00653AC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3ACA">
              <w:rPr>
                <w:sz w:val="22"/>
                <w:szCs w:val="22"/>
              </w:rPr>
              <w:t>Kim Brown</w:t>
            </w:r>
          </w:p>
        </w:tc>
        <w:tc>
          <w:tcPr>
            <w:tcW w:w="3117" w:type="dxa"/>
          </w:tcPr>
          <w:p w14:paraId="3A75846A" w14:textId="509718F5" w:rsidR="0055297E" w:rsidRPr="00A948E6" w:rsidRDefault="00080B30" w:rsidP="0055297E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  <w:tr w:rsidR="0055297E" w:rsidRPr="00A53D03" w14:paraId="077BA5B8" w14:textId="77777777" w:rsidTr="00033277">
        <w:tc>
          <w:tcPr>
            <w:tcW w:w="1705" w:type="dxa"/>
          </w:tcPr>
          <w:p w14:paraId="60544E1B" w14:textId="2855502D" w:rsidR="0055297E" w:rsidRPr="00A53D03" w:rsidRDefault="0055297E" w:rsidP="0055297E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4:</w:t>
            </w:r>
            <w:r w:rsidR="00CC79B4">
              <w:rPr>
                <w:rFonts w:ascii="Times New Roman" w:hAnsi="Times New Roman" w:cs="Times New Roman"/>
              </w:rPr>
              <w:t>3</w:t>
            </w:r>
            <w:r w:rsidRPr="00A53D03">
              <w:rPr>
                <w:rFonts w:ascii="Times New Roman" w:hAnsi="Times New Roman" w:cs="Times New Roman"/>
              </w:rPr>
              <w:t>0 – 4:</w:t>
            </w:r>
            <w:r w:rsidR="00DD2F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28" w:type="dxa"/>
          </w:tcPr>
          <w:p w14:paraId="3161B725" w14:textId="59D79B7A" w:rsidR="00DD2F14" w:rsidRPr="00A53D03" w:rsidRDefault="00DD2F14" w:rsidP="00DD2F14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LDAF Reports</w:t>
            </w:r>
          </w:p>
          <w:p w14:paraId="1D4542D8" w14:textId="2ED87A2A" w:rsidR="0055297E" w:rsidRPr="00DD2F14" w:rsidRDefault="00DD2F14" w:rsidP="00DD2F14">
            <w:pPr>
              <w:pStyle w:val="ListParagraph"/>
              <w:numPr>
                <w:ilvl w:val="0"/>
                <w:numId w:val="3"/>
              </w:numPr>
            </w:pPr>
            <w:r w:rsidRPr="00DD2F14">
              <w:rPr>
                <w:sz w:val="20"/>
                <w:szCs w:val="20"/>
              </w:rPr>
              <w:t>Presented by Harry Schexnayder, LDAF</w:t>
            </w:r>
          </w:p>
        </w:tc>
        <w:tc>
          <w:tcPr>
            <w:tcW w:w="3117" w:type="dxa"/>
          </w:tcPr>
          <w:p w14:paraId="05221491" w14:textId="4FA55DD2" w:rsidR="0055297E" w:rsidRPr="00A948E6" w:rsidRDefault="00080B30" w:rsidP="0055297E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  <w:tr w:rsidR="00036CA2" w:rsidRPr="00A53D03" w14:paraId="765F55D7" w14:textId="77777777" w:rsidTr="00033277">
        <w:tc>
          <w:tcPr>
            <w:tcW w:w="1705" w:type="dxa"/>
          </w:tcPr>
          <w:p w14:paraId="1FF9CE0F" w14:textId="44B5FE45" w:rsidR="00036CA2" w:rsidRPr="00A53D03" w:rsidRDefault="0050113C" w:rsidP="0003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6CA2" w:rsidRPr="00A53D03">
              <w:rPr>
                <w:rFonts w:ascii="Times New Roman" w:hAnsi="Times New Roman" w:cs="Times New Roman"/>
              </w:rPr>
              <w:t xml:space="preserve">:00 – </w:t>
            </w:r>
            <w:r w:rsidR="00082B64">
              <w:rPr>
                <w:rFonts w:ascii="Times New Roman" w:hAnsi="Times New Roman" w:cs="Times New Roman"/>
              </w:rPr>
              <w:t>7</w:t>
            </w:r>
            <w:r w:rsidR="00036CA2" w:rsidRPr="00A53D03">
              <w:rPr>
                <w:rFonts w:ascii="Times New Roman" w:hAnsi="Times New Roman" w:cs="Times New Roman"/>
              </w:rPr>
              <w:t>:</w:t>
            </w:r>
            <w:r w:rsidR="00082B64">
              <w:rPr>
                <w:rFonts w:ascii="Times New Roman" w:hAnsi="Times New Roman" w:cs="Times New Roman"/>
              </w:rPr>
              <w:t>3</w:t>
            </w:r>
            <w:r w:rsidR="00036CA2"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</w:tcPr>
          <w:p w14:paraId="2B6EC4AE" w14:textId="77777777" w:rsidR="00036CA2" w:rsidRDefault="00036CA2" w:rsidP="00036CA2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President’s Reception</w:t>
            </w:r>
          </w:p>
          <w:p w14:paraId="4D62E04D" w14:textId="2A1A9696" w:rsidR="00783BA6" w:rsidRPr="00A53D03" w:rsidRDefault="00783BA6" w:rsidP="00036CA2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Sponsored by: Lane Aviation, Inc. and AgAir Update</w:t>
            </w:r>
          </w:p>
        </w:tc>
        <w:tc>
          <w:tcPr>
            <w:tcW w:w="3117" w:type="dxa"/>
          </w:tcPr>
          <w:p w14:paraId="6543D56B" w14:textId="0066DC3A" w:rsidR="00036CA2" w:rsidRPr="00A53D03" w:rsidRDefault="00B4347C" w:rsidP="00036CA2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036CA2" w:rsidRPr="00A53D03" w14:paraId="01FA0240" w14:textId="77777777" w:rsidTr="00033277">
        <w:tc>
          <w:tcPr>
            <w:tcW w:w="1705" w:type="dxa"/>
          </w:tcPr>
          <w:p w14:paraId="49B91483" w14:textId="511EB67A" w:rsidR="00036CA2" w:rsidRPr="00A53D03" w:rsidRDefault="00036CA2" w:rsidP="00036CA2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6:</w:t>
            </w:r>
            <w:r w:rsidR="00B434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8" w:type="dxa"/>
          </w:tcPr>
          <w:p w14:paraId="1014438B" w14:textId="61246A9D" w:rsidR="00036CA2" w:rsidRDefault="00036CA2" w:rsidP="00036CA2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Auction</w:t>
            </w:r>
          </w:p>
          <w:p w14:paraId="5C54C905" w14:textId="2686EF04" w:rsidR="00C45469" w:rsidRPr="00A53D03" w:rsidRDefault="00C45469" w:rsidP="0003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Crawfish Race</w:t>
            </w:r>
          </w:p>
        </w:tc>
        <w:tc>
          <w:tcPr>
            <w:tcW w:w="3117" w:type="dxa"/>
          </w:tcPr>
          <w:p w14:paraId="3BB0A014" w14:textId="051B5EC9" w:rsidR="00036CA2" w:rsidRPr="00A53D03" w:rsidRDefault="00B4347C" w:rsidP="00036CA2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036CA2" w:rsidRPr="00A53D03" w14:paraId="7646CACA" w14:textId="77777777" w:rsidTr="00033277">
        <w:tc>
          <w:tcPr>
            <w:tcW w:w="1705" w:type="dxa"/>
          </w:tcPr>
          <w:p w14:paraId="3DDE3768" w14:textId="582BB9EC" w:rsidR="00036CA2" w:rsidRPr="00A53D03" w:rsidRDefault="00082B64" w:rsidP="00036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36CA2" w:rsidRPr="00A53D0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036CA2" w:rsidRPr="00A53D03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4528" w:type="dxa"/>
          </w:tcPr>
          <w:p w14:paraId="11006933" w14:textId="009E7EB1" w:rsidR="00036CA2" w:rsidRPr="00A53D03" w:rsidRDefault="00036CA2" w:rsidP="00036CA2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Exhibit Hall Closes</w:t>
            </w:r>
          </w:p>
        </w:tc>
        <w:tc>
          <w:tcPr>
            <w:tcW w:w="3117" w:type="dxa"/>
          </w:tcPr>
          <w:p w14:paraId="57D089E4" w14:textId="2F74CC65" w:rsidR="00036CA2" w:rsidRPr="00A53D03" w:rsidRDefault="00036CA2" w:rsidP="00036CA2">
            <w:pPr>
              <w:rPr>
                <w:rFonts w:ascii="Times New Roman" w:hAnsi="Times New Roman" w:cs="Times New Roman"/>
              </w:rPr>
            </w:pPr>
          </w:p>
        </w:tc>
      </w:tr>
    </w:tbl>
    <w:p w14:paraId="5AC985CF" w14:textId="155F126D" w:rsidR="00C266AC" w:rsidRPr="0023388F" w:rsidRDefault="00987016">
      <w:pPr>
        <w:rPr>
          <w:rFonts w:ascii="Times New Roman" w:hAnsi="Times New Roman" w:cs="Times New Roman"/>
          <w:b/>
          <w:bCs/>
        </w:rPr>
      </w:pPr>
      <w:r w:rsidRPr="0023388F">
        <w:rPr>
          <w:rFonts w:ascii="Times New Roman" w:hAnsi="Times New Roman" w:cs="Times New Roman"/>
          <w:b/>
          <w:bCs/>
        </w:rPr>
        <w:t>Wednesday</w:t>
      </w:r>
      <w:r w:rsidR="008B7AAF" w:rsidRPr="0023388F">
        <w:rPr>
          <w:rFonts w:ascii="Times New Roman" w:hAnsi="Times New Roman" w:cs="Times New Roman"/>
          <w:b/>
          <w:bCs/>
        </w:rPr>
        <w:t xml:space="preserve">, Jan. </w:t>
      </w:r>
      <w:r w:rsidRPr="0023388F">
        <w:rPr>
          <w:rFonts w:ascii="Times New Roman" w:hAnsi="Times New Roman" w:cs="Times New Roman"/>
          <w:b/>
          <w:bCs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8B7AAF" w:rsidRPr="00A53D03" w14:paraId="2156C3AD" w14:textId="77777777" w:rsidTr="00F376E6">
        <w:tc>
          <w:tcPr>
            <w:tcW w:w="1885" w:type="dxa"/>
          </w:tcPr>
          <w:p w14:paraId="7105DEED" w14:textId="4243E91D" w:rsidR="008B7AAF" w:rsidRPr="00A53D03" w:rsidRDefault="008B7AAF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6:00 – 10:00</w:t>
            </w:r>
          </w:p>
        </w:tc>
        <w:tc>
          <w:tcPr>
            <w:tcW w:w="4348" w:type="dxa"/>
          </w:tcPr>
          <w:p w14:paraId="09461E3D" w14:textId="6EFAD854" w:rsidR="008B7AAF" w:rsidRPr="008B74E1" w:rsidRDefault="008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Exhibitor Breakdown</w:t>
            </w:r>
          </w:p>
        </w:tc>
        <w:tc>
          <w:tcPr>
            <w:tcW w:w="3117" w:type="dxa"/>
          </w:tcPr>
          <w:p w14:paraId="6202D29D" w14:textId="77777777" w:rsidR="008B7AAF" w:rsidRPr="00A948E6" w:rsidRDefault="008B7AAF">
            <w:pPr>
              <w:rPr>
                <w:rFonts w:ascii="Times New Roman" w:hAnsi="Times New Roman" w:cs="Times New Roman"/>
              </w:rPr>
            </w:pPr>
          </w:p>
        </w:tc>
      </w:tr>
      <w:tr w:rsidR="00C174C6" w:rsidRPr="00A53D03" w14:paraId="016AA756" w14:textId="77777777" w:rsidTr="00340C85">
        <w:tc>
          <w:tcPr>
            <w:tcW w:w="1885" w:type="dxa"/>
          </w:tcPr>
          <w:p w14:paraId="3ED006F6" w14:textId="5D11719A" w:rsidR="00C174C6" w:rsidRPr="00A53D03" w:rsidRDefault="00C174C6" w:rsidP="00C174C6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8:00 – 9:00</w:t>
            </w:r>
          </w:p>
        </w:tc>
        <w:tc>
          <w:tcPr>
            <w:tcW w:w="4348" w:type="dxa"/>
          </w:tcPr>
          <w:p w14:paraId="5A45B50E" w14:textId="059E3D4D" w:rsidR="001A04C1" w:rsidRPr="008B74E1" w:rsidRDefault="001A04C1" w:rsidP="001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Aerial herbicide applications: Spray drift, water volume, and weed control updates for 202</w:t>
            </w:r>
            <w:r w:rsidR="00C620FD" w:rsidRPr="008B7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D4C227" w14:textId="77777777" w:rsidR="00C174C6" w:rsidRPr="008B74E1" w:rsidRDefault="00C174C6" w:rsidP="00C174C6">
            <w:pPr>
              <w:pStyle w:val="ListParagraph"/>
              <w:numPr>
                <w:ilvl w:val="0"/>
                <w:numId w:val="2"/>
              </w:numPr>
            </w:pPr>
            <w:r w:rsidRPr="008B74E1">
              <w:t>Tommy Butts, University of Arkansas</w:t>
            </w:r>
          </w:p>
        </w:tc>
        <w:tc>
          <w:tcPr>
            <w:tcW w:w="3117" w:type="dxa"/>
          </w:tcPr>
          <w:p w14:paraId="6C292483" w14:textId="695C12F7" w:rsidR="00C174C6" w:rsidRPr="00A948E6" w:rsidRDefault="00A948E6" w:rsidP="00C174C6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  <w:tr w:rsidR="008B7AAF" w:rsidRPr="00A53D03" w14:paraId="14CC66CA" w14:textId="77777777" w:rsidTr="00F376E6">
        <w:tc>
          <w:tcPr>
            <w:tcW w:w="1885" w:type="dxa"/>
          </w:tcPr>
          <w:p w14:paraId="189D9A3E" w14:textId="1B776944" w:rsidR="008B7AAF" w:rsidRPr="00A53D03" w:rsidRDefault="00B075B5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9:00 – 9:45</w:t>
            </w:r>
          </w:p>
        </w:tc>
        <w:tc>
          <w:tcPr>
            <w:tcW w:w="4348" w:type="dxa"/>
          </w:tcPr>
          <w:p w14:paraId="7133008E" w14:textId="6A1551D0" w:rsidR="008B7AAF" w:rsidRPr="008B74E1" w:rsidRDefault="008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 xml:space="preserve">FAA </w:t>
            </w:r>
            <w:r w:rsidR="00283188" w:rsidRPr="008B74E1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</w:p>
        </w:tc>
        <w:tc>
          <w:tcPr>
            <w:tcW w:w="3117" w:type="dxa"/>
          </w:tcPr>
          <w:p w14:paraId="4CA94517" w14:textId="0C508C10" w:rsidR="008B7AAF" w:rsidRPr="00A948E6" w:rsidRDefault="00A948E6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  <w:tr w:rsidR="00B075B5" w:rsidRPr="00A53D03" w14:paraId="5910D7AD" w14:textId="77777777" w:rsidTr="00340C85">
        <w:tc>
          <w:tcPr>
            <w:tcW w:w="1885" w:type="dxa"/>
          </w:tcPr>
          <w:p w14:paraId="48177976" w14:textId="77777777" w:rsidR="00B075B5" w:rsidRPr="00A53D03" w:rsidRDefault="00B075B5" w:rsidP="00340C85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9:45 – 10:00</w:t>
            </w:r>
          </w:p>
        </w:tc>
        <w:tc>
          <w:tcPr>
            <w:tcW w:w="4348" w:type="dxa"/>
          </w:tcPr>
          <w:p w14:paraId="194F01A0" w14:textId="77777777" w:rsidR="00B075B5" w:rsidRDefault="00B075B5" w:rsidP="0034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  <w:p w14:paraId="479B7E9B" w14:textId="7B2B9A49" w:rsidR="00354B2D" w:rsidRPr="008B74E1" w:rsidRDefault="00354B2D" w:rsidP="0034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(Sponsored by: Landry Aero and Turbines, Inc.)</w:t>
            </w:r>
          </w:p>
        </w:tc>
        <w:tc>
          <w:tcPr>
            <w:tcW w:w="3117" w:type="dxa"/>
          </w:tcPr>
          <w:p w14:paraId="3354D8E0" w14:textId="636E5443" w:rsidR="00B075B5" w:rsidRPr="00A948E6" w:rsidRDefault="000155D1" w:rsidP="00340C85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Grand I, II, &amp; III</w:t>
            </w:r>
          </w:p>
        </w:tc>
      </w:tr>
      <w:tr w:rsidR="00B075B5" w:rsidRPr="00A53D03" w14:paraId="14573D41" w14:textId="77777777" w:rsidTr="00F376E6">
        <w:tc>
          <w:tcPr>
            <w:tcW w:w="1885" w:type="dxa"/>
          </w:tcPr>
          <w:p w14:paraId="00900849" w14:textId="3EF31AEC" w:rsidR="00B075B5" w:rsidRPr="00A53D03" w:rsidRDefault="00B075B5" w:rsidP="00B075B5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10:00 – 1</w:t>
            </w:r>
            <w:r w:rsidR="00A9406C">
              <w:rPr>
                <w:rFonts w:ascii="Times New Roman" w:hAnsi="Times New Roman" w:cs="Times New Roman"/>
              </w:rPr>
              <w:t>0</w:t>
            </w:r>
            <w:r w:rsidRPr="00A53D03">
              <w:rPr>
                <w:rFonts w:ascii="Times New Roman" w:hAnsi="Times New Roman" w:cs="Times New Roman"/>
              </w:rPr>
              <w:t>:</w:t>
            </w:r>
            <w:r w:rsidR="00A9406C">
              <w:rPr>
                <w:rFonts w:ascii="Times New Roman" w:hAnsi="Times New Roman" w:cs="Times New Roman"/>
              </w:rPr>
              <w:t>5</w:t>
            </w:r>
            <w:r w:rsidRPr="00A53D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8" w:type="dxa"/>
          </w:tcPr>
          <w:p w14:paraId="12F54F1F" w14:textId="6E3533BD" w:rsidR="00B075B5" w:rsidRPr="008B74E1" w:rsidRDefault="001C79ED" w:rsidP="00B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Challenges and Opportunities for Spray Drones in Agriculture</w:t>
            </w:r>
          </w:p>
          <w:p w14:paraId="309A9523" w14:textId="5C457D37" w:rsidR="00B075B5" w:rsidRPr="008B74E1" w:rsidRDefault="00B075B5" w:rsidP="00B075B5">
            <w:pPr>
              <w:pStyle w:val="ListParagraph"/>
              <w:numPr>
                <w:ilvl w:val="0"/>
                <w:numId w:val="2"/>
              </w:numPr>
            </w:pPr>
            <w:r w:rsidRPr="008B74E1">
              <w:t xml:space="preserve">Presented by </w:t>
            </w:r>
            <w:r w:rsidR="00C06C1D" w:rsidRPr="008B74E1">
              <w:t>Dr. Dan Martin, USDA- ARS</w:t>
            </w:r>
          </w:p>
        </w:tc>
        <w:tc>
          <w:tcPr>
            <w:tcW w:w="3117" w:type="dxa"/>
          </w:tcPr>
          <w:p w14:paraId="35583788" w14:textId="0919FEBC" w:rsidR="00B075B5" w:rsidRPr="00A948E6" w:rsidRDefault="00A948E6" w:rsidP="00B075B5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  <w:tr w:rsidR="00A9406C" w:rsidRPr="00A53D03" w14:paraId="0FDDBBD2" w14:textId="77777777" w:rsidTr="00F376E6">
        <w:tc>
          <w:tcPr>
            <w:tcW w:w="1885" w:type="dxa"/>
          </w:tcPr>
          <w:p w14:paraId="0717AC25" w14:textId="596A7143" w:rsidR="00A9406C" w:rsidRPr="00A53D03" w:rsidRDefault="00A9406C" w:rsidP="00B0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10:50 </w:t>
            </w:r>
            <w:r w:rsidR="00C06C1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C1D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4348" w:type="dxa"/>
          </w:tcPr>
          <w:p w14:paraId="2E7F5B03" w14:textId="77777777" w:rsidR="00C06C1D" w:rsidRPr="008B74E1" w:rsidRDefault="00C06C1D" w:rsidP="00C0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Application Technology</w:t>
            </w:r>
          </w:p>
          <w:p w14:paraId="3233AC3B" w14:textId="66D34CA4" w:rsidR="00A9406C" w:rsidRPr="008B74E1" w:rsidRDefault="00C06C1D" w:rsidP="00C0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Presented by Randy Price, LSU AgCenter</w:t>
            </w:r>
          </w:p>
        </w:tc>
        <w:tc>
          <w:tcPr>
            <w:tcW w:w="3117" w:type="dxa"/>
          </w:tcPr>
          <w:p w14:paraId="03633465" w14:textId="77777777" w:rsidR="00A9406C" w:rsidRPr="00A948E6" w:rsidRDefault="00A9406C" w:rsidP="00B075B5">
            <w:pPr>
              <w:rPr>
                <w:rFonts w:ascii="Times New Roman" w:hAnsi="Times New Roman" w:cs="Times New Roman"/>
              </w:rPr>
            </w:pPr>
          </w:p>
        </w:tc>
      </w:tr>
      <w:tr w:rsidR="00B075B5" w:rsidRPr="00A53D03" w14:paraId="1E175C81" w14:textId="77777777" w:rsidTr="00A948E6">
        <w:trPr>
          <w:trHeight w:val="70"/>
        </w:trPr>
        <w:tc>
          <w:tcPr>
            <w:tcW w:w="1885" w:type="dxa"/>
          </w:tcPr>
          <w:p w14:paraId="32847FEB" w14:textId="19737EBB" w:rsidR="00B075B5" w:rsidRPr="00A53D03" w:rsidRDefault="00B075B5" w:rsidP="00B0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C06C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– 12:00</w:t>
            </w:r>
          </w:p>
        </w:tc>
        <w:tc>
          <w:tcPr>
            <w:tcW w:w="4348" w:type="dxa"/>
          </w:tcPr>
          <w:p w14:paraId="042A6BB1" w14:textId="72AEB912" w:rsidR="00B075B5" w:rsidRPr="008B74E1" w:rsidRDefault="00B075B5" w:rsidP="00B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PPE, Safe Handling of Pesticides, Pesticide Storage, and Chemical Security</w:t>
            </w:r>
          </w:p>
          <w:p w14:paraId="202C2B25" w14:textId="26BE119C" w:rsidR="00B075B5" w:rsidRPr="008B74E1" w:rsidRDefault="00B075B5" w:rsidP="00B075B5">
            <w:pPr>
              <w:pStyle w:val="ListParagraph"/>
              <w:numPr>
                <w:ilvl w:val="0"/>
                <w:numId w:val="2"/>
              </w:numPr>
            </w:pPr>
            <w:r w:rsidRPr="008B74E1">
              <w:t>Bryan Gueltig</w:t>
            </w:r>
            <w:r w:rsidR="00A53C79" w:rsidRPr="008B74E1">
              <w:t>, LSU AgCenter</w:t>
            </w:r>
          </w:p>
        </w:tc>
        <w:tc>
          <w:tcPr>
            <w:tcW w:w="3117" w:type="dxa"/>
          </w:tcPr>
          <w:p w14:paraId="597FFCF0" w14:textId="454E1942" w:rsidR="00B075B5" w:rsidRPr="00A948E6" w:rsidRDefault="00A948E6" w:rsidP="00B075B5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  <w:tr w:rsidR="00B075B5" w:rsidRPr="00A53D03" w14:paraId="34E8667D" w14:textId="77777777" w:rsidTr="00F376E6">
        <w:tc>
          <w:tcPr>
            <w:tcW w:w="1885" w:type="dxa"/>
          </w:tcPr>
          <w:p w14:paraId="6084285C" w14:textId="10A01824" w:rsidR="00B075B5" w:rsidRPr="00A53D03" w:rsidRDefault="00B075B5" w:rsidP="00B075B5">
            <w:pPr>
              <w:rPr>
                <w:rFonts w:ascii="Times New Roman" w:hAnsi="Times New Roman" w:cs="Times New Roman"/>
              </w:rPr>
            </w:pPr>
            <w:r w:rsidRPr="00A53D0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348" w:type="dxa"/>
          </w:tcPr>
          <w:p w14:paraId="787E86DC" w14:textId="77777777" w:rsidR="00B075B5" w:rsidRPr="008B74E1" w:rsidRDefault="00B075B5" w:rsidP="00B0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E1">
              <w:rPr>
                <w:rFonts w:ascii="Times New Roman" w:hAnsi="Times New Roman" w:cs="Times New Roman"/>
                <w:sz w:val="24"/>
                <w:szCs w:val="24"/>
              </w:rPr>
              <w:t>Recertification</w:t>
            </w:r>
          </w:p>
          <w:p w14:paraId="490D39A6" w14:textId="149819FD" w:rsidR="00B075B5" w:rsidRPr="008B74E1" w:rsidRDefault="00B075B5" w:rsidP="00B075B5">
            <w:pPr>
              <w:pStyle w:val="ListParagraph"/>
              <w:numPr>
                <w:ilvl w:val="0"/>
                <w:numId w:val="2"/>
              </w:numPr>
            </w:pPr>
            <w:r w:rsidRPr="008B74E1">
              <w:t>Presented by Joe Ingrao, LDAF</w:t>
            </w:r>
          </w:p>
        </w:tc>
        <w:tc>
          <w:tcPr>
            <w:tcW w:w="3117" w:type="dxa"/>
          </w:tcPr>
          <w:p w14:paraId="1B69622F" w14:textId="602BE433" w:rsidR="00B075B5" w:rsidRPr="00A948E6" w:rsidRDefault="00A948E6" w:rsidP="00B075B5">
            <w:pPr>
              <w:rPr>
                <w:rFonts w:ascii="Times New Roman" w:hAnsi="Times New Roman" w:cs="Times New Roman"/>
              </w:rPr>
            </w:pPr>
            <w:r w:rsidRPr="00A948E6">
              <w:rPr>
                <w:rFonts w:ascii="Times New Roman" w:hAnsi="Times New Roman" w:cs="Times New Roman"/>
              </w:rPr>
              <w:t>Grand IV</w:t>
            </w:r>
          </w:p>
        </w:tc>
      </w:tr>
    </w:tbl>
    <w:p w14:paraId="00BA7107" w14:textId="71DA3284" w:rsidR="0023388F" w:rsidRPr="00A53D03" w:rsidRDefault="0023388F" w:rsidP="006D0CC9">
      <w:pPr>
        <w:rPr>
          <w:rFonts w:ascii="Times New Roman" w:hAnsi="Times New Roman" w:cs="Times New Roman"/>
        </w:rPr>
      </w:pPr>
      <w:r w:rsidRPr="00A827DF">
        <w:rPr>
          <w:rFonts w:ascii="Times New Roman" w:hAnsi="Times New Roman" w:cs="Times New Roman"/>
          <w:b/>
          <w:bCs/>
        </w:rPr>
        <w:t>States With CEU Approval:</w:t>
      </w:r>
      <w:r>
        <w:rPr>
          <w:rFonts w:ascii="Times New Roman" w:hAnsi="Times New Roman" w:cs="Times New Roman"/>
        </w:rPr>
        <w:t xml:space="preserve"> Louisiana, </w:t>
      </w:r>
      <w:r w:rsidR="00CD3353">
        <w:rPr>
          <w:rFonts w:ascii="Times New Roman" w:hAnsi="Times New Roman" w:cs="Times New Roman"/>
        </w:rPr>
        <w:t xml:space="preserve">Alabama, Arkansas, Florida, Georgia, Indiana, Iowa, Kentucky, Minnesota, </w:t>
      </w:r>
      <w:r w:rsidR="00092848">
        <w:rPr>
          <w:rFonts w:ascii="Times New Roman" w:hAnsi="Times New Roman" w:cs="Times New Roman"/>
        </w:rPr>
        <w:t>Mississippi, New Mexico, North Carolina, Tennessee, Texas</w:t>
      </w:r>
    </w:p>
    <w:sectPr w:rsidR="0023388F" w:rsidRPr="00A5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B0F9" w14:textId="77777777" w:rsidR="00136798" w:rsidRDefault="00136798" w:rsidP="00170AE5">
      <w:pPr>
        <w:spacing w:after="0" w:line="240" w:lineRule="auto"/>
      </w:pPr>
      <w:r>
        <w:separator/>
      </w:r>
    </w:p>
  </w:endnote>
  <w:endnote w:type="continuationSeparator" w:id="0">
    <w:p w14:paraId="53390CD7" w14:textId="77777777" w:rsidR="00136798" w:rsidRDefault="00136798" w:rsidP="0017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EFFB" w14:textId="77777777" w:rsidR="00136798" w:rsidRDefault="00136798" w:rsidP="00170AE5">
      <w:pPr>
        <w:spacing w:after="0" w:line="240" w:lineRule="auto"/>
      </w:pPr>
      <w:r>
        <w:separator/>
      </w:r>
    </w:p>
  </w:footnote>
  <w:footnote w:type="continuationSeparator" w:id="0">
    <w:p w14:paraId="3558FF8C" w14:textId="77777777" w:rsidR="00136798" w:rsidRDefault="00136798" w:rsidP="0017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D71C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3F08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0A387F"/>
    <w:multiLevelType w:val="hybridMultilevel"/>
    <w:tmpl w:val="D212A9C6"/>
    <w:lvl w:ilvl="0" w:tplc="94DA0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26F5"/>
    <w:multiLevelType w:val="hybridMultilevel"/>
    <w:tmpl w:val="3D6007EC"/>
    <w:lvl w:ilvl="0" w:tplc="EC24B0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48B4"/>
    <w:multiLevelType w:val="hybridMultilevel"/>
    <w:tmpl w:val="DF7E76E4"/>
    <w:lvl w:ilvl="0" w:tplc="DC16D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0043"/>
    <w:multiLevelType w:val="hybridMultilevel"/>
    <w:tmpl w:val="5532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6BE6"/>
    <w:multiLevelType w:val="hybridMultilevel"/>
    <w:tmpl w:val="45D8EC94"/>
    <w:lvl w:ilvl="0" w:tplc="124C31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73995">
    <w:abstractNumId w:val="5"/>
  </w:num>
  <w:num w:numId="2" w16cid:durableId="1306861399">
    <w:abstractNumId w:val="3"/>
  </w:num>
  <w:num w:numId="3" w16cid:durableId="596715694">
    <w:abstractNumId w:val="2"/>
  </w:num>
  <w:num w:numId="4" w16cid:durableId="925725869">
    <w:abstractNumId w:val="6"/>
  </w:num>
  <w:num w:numId="5" w16cid:durableId="957446381">
    <w:abstractNumId w:val="0"/>
  </w:num>
  <w:num w:numId="6" w16cid:durableId="1916238430">
    <w:abstractNumId w:val="1"/>
  </w:num>
  <w:num w:numId="7" w16cid:durableId="1869291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3A"/>
    <w:rsid w:val="0000362B"/>
    <w:rsid w:val="000063E6"/>
    <w:rsid w:val="00006D20"/>
    <w:rsid w:val="00011E2B"/>
    <w:rsid w:val="000155D1"/>
    <w:rsid w:val="00020369"/>
    <w:rsid w:val="00022D01"/>
    <w:rsid w:val="000271C0"/>
    <w:rsid w:val="00033277"/>
    <w:rsid w:val="000363D2"/>
    <w:rsid w:val="00036CA2"/>
    <w:rsid w:val="00044571"/>
    <w:rsid w:val="00045945"/>
    <w:rsid w:val="00072572"/>
    <w:rsid w:val="00080B30"/>
    <w:rsid w:val="00082B64"/>
    <w:rsid w:val="000918C9"/>
    <w:rsid w:val="00092848"/>
    <w:rsid w:val="00092DC7"/>
    <w:rsid w:val="000B6D9C"/>
    <w:rsid w:val="000E6079"/>
    <w:rsid w:val="000E646F"/>
    <w:rsid w:val="000F1B3C"/>
    <w:rsid w:val="000F65C4"/>
    <w:rsid w:val="001045C4"/>
    <w:rsid w:val="00110107"/>
    <w:rsid w:val="00113736"/>
    <w:rsid w:val="00123013"/>
    <w:rsid w:val="00135469"/>
    <w:rsid w:val="00136798"/>
    <w:rsid w:val="00146744"/>
    <w:rsid w:val="00164501"/>
    <w:rsid w:val="00170AE5"/>
    <w:rsid w:val="00173EAA"/>
    <w:rsid w:val="00193CA6"/>
    <w:rsid w:val="00195B5E"/>
    <w:rsid w:val="001A04C1"/>
    <w:rsid w:val="001C79ED"/>
    <w:rsid w:val="001E4547"/>
    <w:rsid w:val="001F7790"/>
    <w:rsid w:val="002064E9"/>
    <w:rsid w:val="0023388F"/>
    <w:rsid w:val="0025017D"/>
    <w:rsid w:val="00250800"/>
    <w:rsid w:val="00250B1D"/>
    <w:rsid w:val="00252E74"/>
    <w:rsid w:val="00267143"/>
    <w:rsid w:val="002802BA"/>
    <w:rsid w:val="002826D4"/>
    <w:rsid w:val="00283188"/>
    <w:rsid w:val="00296FCF"/>
    <w:rsid w:val="002A51C6"/>
    <w:rsid w:val="002C39E7"/>
    <w:rsid w:val="002D0AC2"/>
    <w:rsid w:val="002D7C9F"/>
    <w:rsid w:val="002F0FD4"/>
    <w:rsid w:val="002F345C"/>
    <w:rsid w:val="00305B35"/>
    <w:rsid w:val="00354B2D"/>
    <w:rsid w:val="00355C7F"/>
    <w:rsid w:val="003A7449"/>
    <w:rsid w:val="003D0DDC"/>
    <w:rsid w:val="003D5D73"/>
    <w:rsid w:val="004038C6"/>
    <w:rsid w:val="004062F1"/>
    <w:rsid w:val="004068A0"/>
    <w:rsid w:val="0041646C"/>
    <w:rsid w:val="00453C06"/>
    <w:rsid w:val="0045453E"/>
    <w:rsid w:val="004640FC"/>
    <w:rsid w:val="00487748"/>
    <w:rsid w:val="00487D0A"/>
    <w:rsid w:val="004A53BC"/>
    <w:rsid w:val="004B1CA3"/>
    <w:rsid w:val="004E38C6"/>
    <w:rsid w:val="0050113C"/>
    <w:rsid w:val="00516F47"/>
    <w:rsid w:val="00523214"/>
    <w:rsid w:val="00524F11"/>
    <w:rsid w:val="005321A7"/>
    <w:rsid w:val="005371E5"/>
    <w:rsid w:val="0055057D"/>
    <w:rsid w:val="0055297E"/>
    <w:rsid w:val="00560CA3"/>
    <w:rsid w:val="00577C60"/>
    <w:rsid w:val="00586F6A"/>
    <w:rsid w:val="00594BCB"/>
    <w:rsid w:val="005A1104"/>
    <w:rsid w:val="005A2CE6"/>
    <w:rsid w:val="005A3E4C"/>
    <w:rsid w:val="005B05A9"/>
    <w:rsid w:val="005C1699"/>
    <w:rsid w:val="005C3A52"/>
    <w:rsid w:val="005C3A6A"/>
    <w:rsid w:val="005E3BFB"/>
    <w:rsid w:val="006128A9"/>
    <w:rsid w:val="00612A1E"/>
    <w:rsid w:val="00622B89"/>
    <w:rsid w:val="00636513"/>
    <w:rsid w:val="006512B9"/>
    <w:rsid w:val="006515DC"/>
    <w:rsid w:val="00653ACA"/>
    <w:rsid w:val="00665314"/>
    <w:rsid w:val="0066671E"/>
    <w:rsid w:val="00686ECA"/>
    <w:rsid w:val="00690B65"/>
    <w:rsid w:val="00690BF2"/>
    <w:rsid w:val="00692A67"/>
    <w:rsid w:val="006D0CC9"/>
    <w:rsid w:val="006F053D"/>
    <w:rsid w:val="006F168C"/>
    <w:rsid w:val="006F1A79"/>
    <w:rsid w:val="00700696"/>
    <w:rsid w:val="00703DB2"/>
    <w:rsid w:val="007246D3"/>
    <w:rsid w:val="00736A88"/>
    <w:rsid w:val="0075356F"/>
    <w:rsid w:val="0077096C"/>
    <w:rsid w:val="00780435"/>
    <w:rsid w:val="00783BA6"/>
    <w:rsid w:val="007B495A"/>
    <w:rsid w:val="007D52FE"/>
    <w:rsid w:val="00811163"/>
    <w:rsid w:val="0083320F"/>
    <w:rsid w:val="008357A7"/>
    <w:rsid w:val="00864BC3"/>
    <w:rsid w:val="00867BB9"/>
    <w:rsid w:val="00891AA8"/>
    <w:rsid w:val="008B74E1"/>
    <w:rsid w:val="008B7AAF"/>
    <w:rsid w:val="008C487E"/>
    <w:rsid w:val="008C62C4"/>
    <w:rsid w:val="008D19FF"/>
    <w:rsid w:val="009126C1"/>
    <w:rsid w:val="00914ED1"/>
    <w:rsid w:val="00927D99"/>
    <w:rsid w:val="009612A0"/>
    <w:rsid w:val="00964BE9"/>
    <w:rsid w:val="00971F3A"/>
    <w:rsid w:val="00987016"/>
    <w:rsid w:val="009B139F"/>
    <w:rsid w:val="009C7F4E"/>
    <w:rsid w:val="009F4982"/>
    <w:rsid w:val="009F7A35"/>
    <w:rsid w:val="00A15D3F"/>
    <w:rsid w:val="00A17022"/>
    <w:rsid w:val="00A1719F"/>
    <w:rsid w:val="00A26290"/>
    <w:rsid w:val="00A34B1F"/>
    <w:rsid w:val="00A406B2"/>
    <w:rsid w:val="00A51C8C"/>
    <w:rsid w:val="00A53C79"/>
    <w:rsid w:val="00A53D03"/>
    <w:rsid w:val="00A710CF"/>
    <w:rsid w:val="00A827DF"/>
    <w:rsid w:val="00A9406C"/>
    <w:rsid w:val="00A948E6"/>
    <w:rsid w:val="00AB19FD"/>
    <w:rsid w:val="00AB563A"/>
    <w:rsid w:val="00AC708C"/>
    <w:rsid w:val="00AC7BEE"/>
    <w:rsid w:val="00AE4671"/>
    <w:rsid w:val="00AE6F1F"/>
    <w:rsid w:val="00B075B5"/>
    <w:rsid w:val="00B171F6"/>
    <w:rsid w:val="00B33E03"/>
    <w:rsid w:val="00B4347C"/>
    <w:rsid w:val="00B525D0"/>
    <w:rsid w:val="00B52AD7"/>
    <w:rsid w:val="00B612CB"/>
    <w:rsid w:val="00B629F3"/>
    <w:rsid w:val="00B92B35"/>
    <w:rsid w:val="00BA18F5"/>
    <w:rsid w:val="00BA4B46"/>
    <w:rsid w:val="00BC3B77"/>
    <w:rsid w:val="00BD05FF"/>
    <w:rsid w:val="00BE63B4"/>
    <w:rsid w:val="00BF268E"/>
    <w:rsid w:val="00BF43C4"/>
    <w:rsid w:val="00C01D76"/>
    <w:rsid w:val="00C02D1D"/>
    <w:rsid w:val="00C06C1D"/>
    <w:rsid w:val="00C16E39"/>
    <w:rsid w:val="00C174C6"/>
    <w:rsid w:val="00C254F4"/>
    <w:rsid w:val="00C266AC"/>
    <w:rsid w:val="00C31C05"/>
    <w:rsid w:val="00C45469"/>
    <w:rsid w:val="00C53467"/>
    <w:rsid w:val="00C572E4"/>
    <w:rsid w:val="00C60100"/>
    <w:rsid w:val="00C620FD"/>
    <w:rsid w:val="00C71D13"/>
    <w:rsid w:val="00C97741"/>
    <w:rsid w:val="00CA5F17"/>
    <w:rsid w:val="00CC79B4"/>
    <w:rsid w:val="00CD3353"/>
    <w:rsid w:val="00CD3B0F"/>
    <w:rsid w:val="00CE6D37"/>
    <w:rsid w:val="00CF7FE1"/>
    <w:rsid w:val="00D04FA0"/>
    <w:rsid w:val="00D214C8"/>
    <w:rsid w:val="00D2538C"/>
    <w:rsid w:val="00D436E7"/>
    <w:rsid w:val="00D5034C"/>
    <w:rsid w:val="00D66B3A"/>
    <w:rsid w:val="00D75C9A"/>
    <w:rsid w:val="00D900F8"/>
    <w:rsid w:val="00D93003"/>
    <w:rsid w:val="00DA027E"/>
    <w:rsid w:val="00DB188E"/>
    <w:rsid w:val="00DB1F80"/>
    <w:rsid w:val="00DB283D"/>
    <w:rsid w:val="00DC3B0B"/>
    <w:rsid w:val="00DD164E"/>
    <w:rsid w:val="00DD2F14"/>
    <w:rsid w:val="00DD7C36"/>
    <w:rsid w:val="00DE38EB"/>
    <w:rsid w:val="00DE5481"/>
    <w:rsid w:val="00E141D9"/>
    <w:rsid w:val="00E16A7C"/>
    <w:rsid w:val="00E27487"/>
    <w:rsid w:val="00E5066B"/>
    <w:rsid w:val="00E63441"/>
    <w:rsid w:val="00E711F9"/>
    <w:rsid w:val="00E8250A"/>
    <w:rsid w:val="00E83CDA"/>
    <w:rsid w:val="00E85214"/>
    <w:rsid w:val="00EA2B0D"/>
    <w:rsid w:val="00EB5C54"/>
    <w:rsid w:val="00ED7990"/>
    <w:rsid w:val="00EE02B7"/>
    <w:rsid w:val="00EE6EC4"/>
    <w:rsid w:val="00EF57FD"/>
    <w:rsid w:val="00F00D13"/>
    <w:rsid w:val="00F04E5D"/>
    <w:rsid w:val="00F05457"/>
    <w:rsid w:val="00F130E7"/>
    <w:rsid w:val="00F15C73"/>
    <w:rsid w:val="00F20611"/>
    <w:rsid w:val="00F335B0"/>
    <w:rsid w:val="00F34F47"/>
    <w:rsid w:val="00F376E6"/>
    <w:rsid w:val="00F407A1"/>
    <w:rsid w:val="00F4549F"/>
    <w:rsid w:val="00F45EED"/>
    <w:rsid w:val="00F56348"/>
    <w:rsid w:val="00F7320F"/>
    <w:rsid w:val="00F92F29"/>
    <w:rsid w:val="00FA0943"/>
    <w:rsid w:val="00FA4875"/>
    <w:rsid w:val="00FD5D43"/>
    <w:rsid w:val="00FD70DF"/>
    <w:rsid w:val="00FF0FD5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D9B2"/>
  <w15:chartTrackingRefBased/>
  <w15:docId w15:val="{E68F1963-836E-4EEE-A564-9CB63F5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5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EA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92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E5"/>
  </w:style>
  <w:style w:type="paragraph" w:styleId="Footer">
    <w:name w:val="footer"/>
    <w:basedOn w:val="Normal"/>
    <w:link w:val="FooterChar"/>
    <w:uiPriority w:val="99"/>
    <w:unhideWhenUsed/>
    <w:rsid w:val="001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E5"/>
  </w:style>
  <w:style w:type="character" w:customStyle="1" w:styleId="Heading3Char">
    <w:name w:val="Heading 3 Char"/>
    <w:basedOn w:val="DefaultParagraphFont"/>
    <w:link w:val="Heading3"/>
    <w:uiPriority w:val="9"/>
    <w:rsid w:val="00DE548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eaker-data">
    <w:name w:val="speaker-data"/>
    <w:basedOn w:val="Normal"/>
    <w:rsid w:val="00DE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Kimberly Pope</dc:creator>
  <cp:keywords/>
  <dc:description/>
  <cp:lastModifiedBy>Kim</cp:lastModifiedBy>
  <cp:revision>3</cp:revision>
  <dcterms:created xsi:type="dcterms:W3CDTF">2024-01-01T21:54:00Z</dcterms:created>
  <dcterms:modified xsi:type="dcterms:W3CDTF">2024-01-02T16:15:00Z</dcterms:modified>
</cp:coreProperties>
</file>