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E1BB" w14:textId="231A542C" w:rsidR="00EF57FD" w:rsidRPr="00A53D03" w:rsidRDefault="00EF57FD" w:rsidP="008D1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D03">
        <w:rPr>
          <w:rFonts w:ascii="Times New Roman" w:hAnsi="Times New Roman" w:cs="Times New Roman"/>
          <w:sz w:val="28"/>
          <w:szCs w:val="28"/>
        </w:rPr>
        <w:t>202</w:t>
      </w:r>
      <w:r w:rsidR="002D1EB0">
        <w:rPr>
          <w:rFonts w:ascii="Times New Roman" w:hAnsi="Times New Roman" w:cs="Times New Roman"/>
          <w:sz w:val="28"/>
          <w:szCs w:val="28"/>
        </w:rPr>
        <w:t>6</w:t>
      </w:r>
      <w:r w:rsidRPr="00A53D03">
        <w:rPr>
          <w:rFonts w:ascii="Times New Roman" w:hAnsi="Times New Roman" w:cs="Times New Roman"/>
          <w:sz w:val="28"/>
          <w:szCs w:val="28"/>
        </w:rPr>
        <w:t xml:space="preserve"> LAAA Convention</w:t>
      </w:r>
    </w:p>
    <w:p w14:paraId="4C55FCCF" w14:textId="27AF6AA4" w:rsidR="008D19FF" w:rsidRDefault="008D19FF" w:rsidP="008D1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D03">
        <w:rPr>
          <w:rFonts w:ascii="Times New Roman" w:hAnsi="Times New Roman" w:cs="Times New Roman"/>
          <w:sz w:val="28"/>
          <w:szCs w:val="28"/>
        </w:rPr>
        <w:t>Golden Nugget</w:t>
      </w:r>
    </w:p>
    <w:p w14:paraId="37C9B53F" w14:textId="7F139B6E" w:rsidR="00B5657C" w:rsidRPr="00A53D03" w:rsidRDefault="00E32722" w:rsidP="008D1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2550 Golden Nugget Blvd. </w:t>
      </w:r>
    </w:p>
    <w:p w14:paraId="0F9ADBDD" w14:textId="5A56134E" w:rsidR="008D19FF" w:rsidRPr="00A53D03" w:rsidRDefault="008D19FF" w:rsidP="008D1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D03">
        <w:rPr>
          <w:rFonts w:ascii="Times New Roman" w:hAnsi="Times New Roman" w:cs="Times New Roman"/>
          <w:sz w:val="28"/>
          <w:szCs w:val="28"/>
        </w:rPr>
        <w:t>Lake Charles, LA</w:t>
      </w:r>
      <w:r w:rsidR="00E32722">
        <w:rPr>
          <w:rFonts w:ascii="Times New Roman" w:hAnsi="Times New Roman" w:cs="Times New Roman"/>
          <w:sz w:val="28"/>
          <w:szCs w:val="28"/>
        </w:rPr>
        <w:t xml:space="preserve"> 706</w:t>
      </w:r>
      <w:r w:rsidR="00991DC2">
        <w:rPr>
          <w:rFonts w:ascii="Times New Roman" w:hAnsi="Times New Roman" w:cs="Times New Roman"/>
          <w:sz w:val="28"/>
          <w:szCs w:val="28"/>
        </w:rPr>
        <w:t>01</w:t>
      </w:r>
    </w:p>
    <w:p w14:paraId="13F9CC38" w14:textId="446DBA20" w:rsidR="00EF57FD" w:rsidRPr="00A53D03" w:rsidRDefault="00EF57FD" w:rsidP="008D19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3D03">
        <w:rPr>
          <w:rFonts w:ascii="Times New Roman" w:hAnsi="Times New Roman" w:cs="Times New Roman"/>
          <w:sz w:val="28"/>
          <w:szCs w:val="28"/>
        </w:rPr>
        <w:t xml:space="preserve">January </w:t>
      </w:r>
      <w:r w:rsidR="002D1EB0">
        <w:rPr>
          <w:rFonts w:ascii="Times New Roman" w:hAnsi="Times New Roman" w:cs="Times New Roman"/>
          <w:sz w:val="28"/>
          <w:szCs w:val="28"/>
        </w:rPr>
        <w:t>5</w:t>
      </w:r>
      <w:r w:rsidR="008C62C4">
        <w:rPr>
          <w:rFonts w:ascii="Times New Roman" w:hAnsi="Times New Roman" w:cs="Times New Roman"/>
          <w:sz w:val="28"/>
          <w:szCs w:val="28"/>
        </w:rPr>
        <w:t xml:space="preserve"> – </w:t>
      </w:r>
      <w:r w:rsidR="002D1EB0">
        <w:rPr>
          <w:rFonts w:ascii="Times New Roman" w:hAnsi="Times New Roman" w:cs="Times New Roman"/>
          <w:sz w:val="28"/>
          <w:szCs w:val="28"/>
        </w:rPr>
        <w:t>7</w:t>
      </w:r>
      <w:r w:rsidRPr="00A53D03">
        <w:rPr>
          <w:rFonts w:ascii="Times New Roman" w:hAnsi="Times New Roman" w:cs="Times New Roman"/>
          <w:sz w:val="28"/>
          <w:szCs w:val="28"/>
        </w:rPr>
        <w:t>, 202</w:t>
      </w:r>
      <w:r w:rsidR="002D1EB0">
        <w:rPr>
          <w:rFonts w:ascii="Times New Roman" w:hAnsi="Times New Roman" w:cs="Times New Roman"/>
          <w:sz w:val="28"/>
          <w:szCs w:val="28"/>
        </w:rPr>
        <w:t>6</w:t>
      </w:r>
    </w:p>
    <w:p w14:paraId="0717936B" w14:textId="2E7F2226" w:rsidR="008D19FF" w:rsidRPr="00A53D03" w:rsidRDefault="008D19FF" w:rsidP="008D1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6D4D8" w14:textId="0EF9A91E" w:rsidR="00971F3A" w:rsidRPr="00525DE7" w:rsidRDefault="00F56348">
      <w:pPr>
        <w:rPr>
          <w:rFonts w:ascii="Times New Roman" w:hAnsi="Times New Roman" w:cs="Times New Roman"/>
        </w:rPr>
      </w:pPr>
      <w:r w:rsidRPr="00525DE7">
        <w:rPr>
          <w:rFonts w:ascii="Times New Roman" w:hAnsi="Times New Roman" w:cs="Times New Roman"/>
        </w:rPr>
        <w:t>Monday</w:t>
      </w:r>
      <w:r w:rsidR="00971F3A" w:rsidRPr="00525DE7">
        <w:rPr>
          <w:rFonts w:ascii="Times New Roman" w:hAnsi="Times New Roman" w:cs="Times New Roman"/>
        </w:rPr>
        <w:t>, Ja</w:t>
      </w:r>
      <w:r w:rsidR="00B40F4C">
        <w:rPr>
          <w:rFonts w:ascii="Times New Roman" w:hAnsi="Times New Roman" w:cs="Times New Roman"/>
        </w:rPr>
        <w:t>nuary</w:t>
      </w:r>
      <w:r w:rsidR="00971F3A" w:rsidRPr="00525DE7">
        <w:rPr>
          <w:rFonts w:ascii="Times New Roman" w:hAnsi="Times New Roman" w:cs="Times New Roman"/>
        </w:rPr>
        <w:t xml:space="preserve"> </w:t>
      </w:r>
      <w:r w:rsidR="002D1EB0">
        <w:rPr>
          <w:rFonts w:ascii="Times New Roman" w:hAnsi="Times New Roman" w:cs="Times New Roman"/>
        </w:rPr>
        <w:t>5</w:t>
      </w:r>
      <w:r w:rsidR="00B40F4C">
        <w:rPr>
          <w:rFonts w:ascii="Times New Roman" w:hAnsi="Times New Roman" w:cs="Times New Roman"/>
        </w:rPr>
        <w:t>, 202</w:t>
      </w:r>
      <w:r w:rsidR="002D1EB0">
        <w:rPr>
          <w:rFonts w:ascii="Times New Roman" w:hAnsi="Times New Roman" w:cs="Times New Roman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28"/>
        <w:gridCol w:w="3117"/>
      </w:tblGrid>
      <w:tr w:rsidR="00EF57FD" w:rsidRPr="00525DE7" w14:paraId="59357C9D" w14:textId="77777777" w:rsidTr="00033277">
        <w:tc>
          <w:tcPr>
            <w:tcW w:w="1705" w:type="dxa"/>
          </w:tcPr>
          <w:p w14:paraId="7D5A2D2C" w14:textId="15D22C17" w:rsidR="00EF57FD" w:rsidRPr="00525DE7" w:rsidRDefault="00EF57FD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4528" w:type="dxa"/>
          </w:tcPr>
          <w:p w14:paraId="0783EAE5" w14:textId="192D2FC6" w:rsidR="00EF57FD" w:rsidRPr="00525DE7" w:rsidRDefault="00EF57FD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3117" w:type="dxa"/>
          </w:tcPr>
          <w:p w14:paraId="6AD71B0C" w14:textId="30CB14AF" w:rsidR="00EF57FD" w:rsidRPr="00525DE7" w:rsidRDefault="008D19F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Location</w:t>
            </w:r>
          </w:p>
        </w:tc>
      </w:tr>
      <w:tr w:rsidR="0025017D" w:rsidRPr="00525DE7" w14:paraId="16F13419" w14:textId="77777777" w:rsidTr="007D11F7">
        <w:tc>
          <w:tcPr>
            <w:tcW w:w="1705" w:type="dxa"/>
          </w:tcPr>
          <w:p w14:paraId="098200B4" w14:textId="583C488E" w:rsidR="0025017D" w:rsidRPr="00525DE7" w:rsidRDefault="004A5AF4" w:rsidP="007D11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8</w:t>
            </w:r>
            <w:r w:rsidR="0025017D" w:rsidRPr="00525DE7">
              <w:rPr>
                <w:rFonts w:ascii="Times New Roman" w:hAnsi="Times New Roman" w:cs="Times New Roman"/>
              </w:rPr>
              <w:t>:30 – 5:00</w:t>
            </w:r>
          </w:p>
        </w:tc>
        <w:tc>
          <w:tcPr>
            <w:tcW w:w="4528" w:type="dxa"/>
          </w:tcPr>
          <w:p w14:paraId="5B61C0CC" w14:textId="77777777" w:rsidR="0025017D" w:rsidRPr="00525DE7" w:rsidRDefault="0025017D" w:rsidP="007D11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Conference Registration</w:t>
            </w:r>
          </w:p>
        </w:tc>
        <w:tc>
          <w:tcPr>
            <w:tcW w:w="3117" w:type="dxa"/>
          </w:tcPr>
          <w:p w14:paraId="502E2FEB" w14:textId="77777777" w:rsidR="0025017D" w:rsidRPr="00525DE7" w:rsidRDefault="0025017D" w:rsidP="007D11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Main Hall</w:t>
            </w:r>
          </w:p>
        </w:tc>
      </w:tr>
      <w:tr w:rsidR="00971F3A" w:rsidRPr="00525DE7" w14:paraId="01CFC008" w14:textId="77777777" w:rsidTr="00033277">
        <w:tc>
          <w:tcPr>
            <w:tcW w:w="1705" w:type="dxa"/>
          </w:tcPr>
          <w:p w14:paraId="715BBBB0" w14:textId="2E8757EF" w:rsidR="00971F3A" w:rsidRPr="00525DE7" w:rsidRDefault="00971F3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10:00 – 4:00</w:t>
            </w:r>
          </w:p>
        </w:tc>
        <w:tc>
          <w:tcPr>
            <w:tcW w:w="4528" w:type="dxa"/>
          </w:tcPr>
          <w:p w14:paraId="673C33B7" w14:textId="7C442120" w:rsidR="00971F3A" w:rsidRPr="00525DE7" w:rsidRDefault="00971F3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Exhibitor Setup</w:t>
            </w:r>
          </w:p>
        </w:tc>
        <w:tc>
          <w:tcPr>
            <w:tcW w:w="3117" w:type="dxa"/>
          </w:tcPr>
          <w:p w14:paraId="0B98D929" w14:textId="7F90FBDE" w:rsidR="00971F3A" w:rsidRPr="00525DE7" w:rsidRDefault="00971F3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</w:p>
        </w:tc>
      </w:tr>
      <w:tr w:rsidR="00971F3A" w:rsidRPr="00525DE7" w14:paraId="62E6056E" w14:textId="77777777" w:rsidTr="00033277">
        <w:tc>
          <w:tcPr>
            <w:tcW w:w="1705" w:type="dxa"/>
          </w:tcPr>
          <w:p w14:paraId="1A06A6FC" w14:textId="09A5A34B" w:rsidR="00971F3A" w:rsidRPr="00525DE7" w:rsidRDefault="00FD711B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9</w:t>
            </w:r>
            <w:r w:rsidR="00971F3A" w:rsidRPr="00525DE7">
              <w:rPr>
                <w:rFonts w:ascii="Times New Roman" w:hAnsi="Times New Roman" w:cs="Times New Roman"/>
              </w:rPr>
              <w:t>:00 – 1</w:t>
            </w:r>
            <w:r w:rsidRPr="00525DE7">
              <w:rPr>
                <w:rFonts w:ascii="Times New Roman" w:hAnsi="Times New Roman" w:cs="Times New Roman"/>
              </w:rPr>
              <w:t>1</w:t>
            </w:r>
            <w:r w:rsidR="00971F3A" w:rsidRPr="00525DE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528" w:type="dxa"/>
          </w:tcPr>
          <w:p w14:paraId="5F5090C6" w14:textId="77777777" w:rsidR="00EC5689" w:rsidRPr="00525DE7" w:rsidRDefault="00EC5689" w:rsidP="00EC5689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Drift Mitigation Seminar</w:t>
            </w:r>
          </w:p>
          <w:p w14:paraId="0C40CE3F" w14:textId="6558108A" w:rsidR="00971F3A" w:rsidRPr="00525DE7" w:rsidRDefault="00EC5689" w:rsidP="00EC5689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 w:rsidRPr="00525DE7">
              <w:rPr>
                <w:sz w:val="22"/>
                <w:szCs w:val="22"/>
              </w:rPr>
              <w:t>Presented by the LSU AgCenter PSEP</w:t>
            </w:r>
          </w:p>
        </w:tc>
        <w:tc>
          <w:tcPr>
            <w:tcW w:w="3117" w:type="dxa"/>
          </w:tcPr>
          <w:p w14:paraId="2D34EFF3" w14:textId="5364F446" w:rsidR="00971F3A" w:rsidRPr="00525DE7" w:rsidRDefault="00971F3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Willowick </w:t>
            </w:r>
            <w:r w:rsidR="000D1552" w:rsidRPr="00525DE7">
              <w:rPr>
                <w:rFonts w:ascii="Times New Roman" w:hAnsi="Times New Roman" w:cs="Times New Roman"/>
              </w:rPr>
              <w:t xml:space="preserve">I </w:t>
            </w:r>
          </w:p>
        </w:tc>
      </w:tr>
      <w:tr w:rsidR="00971F3A" w:rsidRPr="00525DE7" w14:paraId="17F3B51C" w14:textId="77777777" w:rsidTr="00033277">
        <w:tc>
          <w:tcPr>
            <w:tcW w:w="1705" w:type="dxa"/>
          </w:tcPr>
          <w:p w14:paraId="2D6B4A18" w14:textId="32938E99" w:rsidR="00971F3A" w:rsidRPr="00525DE7" w:rsidRDefault="00971F3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</w:t>
            </w:r>
            <w:r w:rsidR="008813D6">
              <w:rPr>
                <w:rFonts w:ascii="Times New Roman" w:hAnsi="Times New Roman" w:cs="Times New Roman"/>
              </w:rPr>
              <w:t>1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8813D6">
              <w:rPr>
                <w:rFonts w:ascii="Times New Roman" w:hAnsi="Times New Roman" w:cs="Times New Roman"/>
              </w:rPr>
              <w:t>5</w:t>
            </w:r>
            <w:r w:rsidRPr="00525DE7">
              <w:rPr>
                <w:rFonts w:ascii="Times New Roman" w:hAnsi="Times New Roman" w:cs="Times New Roman"/>
              </w:rPr>
              <w:t>0 – 1</w:t>
            </w:r>
            <w:r w:rsidR="005B2DAC">
              <w:rPr>
                <w:rFonts w:ascii="Times New Roman" w:hAnsi="Times New Roman" w:cs="Times New Roman"/>
              </w:rPr>
              <w:t>2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5B2DAC">
              <w:rPr>
                <w:rFonts w:ascii="Times New Roman" w:hAnsi="Times New Roman" w:cs="Times New Roman"/>
              </w:rPr>
              <w:t>5</w:t>
            </w:r>
            <w:r w:rsidRPr="00525D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08063B3C" w14:textId="6E9B512E" w:rsidR="00971F3A" w:rsidRPr="00525DE7" w:rsidRDefault="00971F3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LUNCH: on your own</w:t>
            </w:r>
          </w:p>
        </w:tc>
        <w:tc>
          <w:tcPr>
            <w:tcW w:w="3117" w:type="dxa"/>
          </w:tcPr>
          <w:p w14:paraId="721B2F55" w14:textId="77777777" w:rsidR="00971F3A" w:rsidRPr="00525DE7" w:rsidRDefault="00971F3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7790" w:rsidRPr="00525DE7" w14:paraId="37952C09" w14:textId="77777777" w:rsidTr="00033277">
        <w:tc>
          <w:tcPr>
            <w:tcW w:w="1705" w:type="dxa"/>
          </w:tcPr>
          <w:p w14:paraId="1FBBE28F" w14:textId="766CE34C" w:rsidR="001F7790" w:rsidRPr="00525DE7" w:rsidRDefault="001F7790" w:rsidP="001F7790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12:00 – 1:30</w:t>
            </w:r>
          </w:p>
        </w:tc>
        <w:tc>
          <w:tcPr>
            <w:tcW w:w="4528" w:type="dxa"/>
          </w:tcPr>
          <w:p w14:paraId="05EF5880" w14:textId="2BD1481F" w:rsidR="001F7790" w:rsidRPr="00525DE7" w:rsidRDefault="001F7790" w:rsidP="001F7790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LAAA Board Meeting </w:t>
            </w:r>
          </w:p>
        </w:tc>
        <w:tc>
          <w:tcPr>
            <w:tcW w:w="3117" w:type="dxa"/>
          </w:tcPr>
          <w:p w14:paraId="4A22E417" w14:textId="6368D0BA" w:rsidR="001F7790" w:rsidRPr="00525DE7" w:rsidRDefault="001F7790" w:rsidP="001F7790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Boardroom</w:t>
            </w:r>
          </w:p>
        </w:tc>
      </w:tr>
      <w:tr w:rsidR="00A10D0B" w:rsidRPr="00525DE7" w14:paraId="7D260675" w14:textId="77777777" w:rsidTr="00033277">
        <w:tc>
          <w:tcPr>
            <w:tcW w:w="1705" w:type="dxa"/>
          </w:tcPr>
          <w:p w14:paraId="576DA27F" w14:textId="7CDD97A9" w:rsidR="00A10D0B" w:rsidRPr="00525DE7" w:rsidRDefault="00A10D0B" w:rsidP="001F7790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1:00 – </w:t>
            </w:r>
            <w:r w:rsidR="004C0D3B" w:rsidRPr="00525DE7">
              <w:rPr>
                <w:rFonts w:ascii="Times New Roman" w:hAnsi="Times New Roman" w:cs="Times New Roman"/>
              </w:rPr>
              <w:t>4</w:t>
            </w:r>
            <w:r w:rsidRPr="00525DE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528" w:type="dxa"/>
          </w:tcPr>
          <w:p w14:paraId="06706E0B" w14:textId="77777777" w:rsidR="00A10D0B" w:rsidRPr="002D1EB0" w:rsidRDefault="00A10D0B" w:rsidP="0089264E">
            <w:pPr>
              <w:rPr>
                <w:rFonts w:ascii="Times New Roman" w:hAnsi="Times New Roman" w:cs="Times New Roman"/>
                <w:i/>
                <w:iCs/>
              </w:rPr>
            </w:pPr>
            <w:r w:rsidRPr="002D1EB0">
              <w:rPr>
                <w:rFonts w:ascii="Times New Roman" w:hAnsi="Times New Roman" w:cs="Times New Roman"/>
                <w:i/>
                <w:iCs/>
              </w:rPr>
              <w:t>Drone (UAS) Breakout Session</w:t>
            </w:r>
          </w:p>
          <w:p w14:paraId="23FFBA67" w14:textId="22F04B62" w:rsidR="0089264E" w:rsidRPr="00525DE7" w:rsidRDefault="00E63B9A" w:rsidP="00E63B9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1EB0">
              <w:rPr>
                <w:i/>
                <w:iCs/>
                <w:sz w:val="22"/>
                <w:szCs w:val="22"/>
              </w:rPr>
              <w:t>Moderator: Dr. Randy Price, LSU AgCenter</w:t>
            </w:r>
          </w:p>
        </w:tc>
        <w:tc>
          <w:tcPr>
            <w:tcW w:w="3117" w:type="dxa"/>
          </w:tcPr>
          <w:p w14:paraId="249EDA36" w14:textId="33F4D78C" w:rsidR="00A10D0B" w:rsidRPr="00525DE7" w:rsidRDefault="00A10D0B" w:rsidP="001F7790">
            <w:pPr>
              <w:rPr>
                <w:rFonts w:ascii="Times New Roman" w:hAnsi="Times New Roman" w:cs="Times New Roman"/>
                <w:i/>
                <w:iCs/>
              </w:rPr>
            </w:pPr>
            <w:r w:rsidRPr="00525DE7">
              <w:rPr>
                <w:rFonts w:ascii="Times New Roman" w:hAnsi="Times New Roman" w:cs="Times New Roman"/>
              </w:rPr>
              <w:t>Willowick I</w:t>
            </w:r>
          </w:p>
        </w:tc>
      </w:tr>
      <w:tr w:rsidR="002E137E" w:rsidRPr="00525DE7" w14:paraId="680D63B6" w14:textId="77777777" w:rsidTr="00033277">
        <w:tc>
          <w:tcPr>
            <w:tcW w:w="1705" w:type="dxa"/>
          </w:tcPr>
          <w:p w14:paraId="6EB9F9E5" w14:textId="065B7F3B" w:rsidR="002E137E" w:rsidRPr="00525DE7" w:rsidRDefault="002E137E" w:rsidP="002E137E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</w:t>
            </w:r>
            <w:r w:rsidR="005B2DAC">
              <w:rPr>
                <w:rFonts w:ascii="Times New Roman" w:hAnsi="Times New Roman" w:cs="Times New Roman"/>
              </w:rPr>
              <w:t>2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5B2DAC">
              <w:rPr>
                <w:rFonts w:ascii="Times New Roman" w:hAnsi="Times New Roman" w:cs="Times New Roman"/>
              </w:rPr>
              <w:t>5</w:t>
            </w:r>
            <w:r w:rsidRPr="00525DE7">
              <w:rPr>
                <w:rFonts w:ascii="Times New Roman" w:hAnsi="Times New Roman" w:cs="Times New Roman"/>
              </w:rPr>
              <w:t xml:space="preserve">0 – </w:t>
            </w:r>
            <w:r w:rsidR="00AF2745">
              <w:rPr>
                <w:rFonts w:ascii="Times New Roman" w:hAnsi="Times New Roman" w:cs="Times New Roman"/>
              </w:rPr>
              <w:t>1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AF2745">
              <w:rPr>
                <w:rFonts w:ascii="Times New Roman" w:hAnsi="Times New Roman" w:cs="Times New Roman"/>
              </w:rPr>
              <w:t>4</w:t>
            </w:r>
            <w:r w:rsidRPr="00525DE7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4528" w:type="dxa"/>
          </w:tcPr>
          <w:p w14:paraId="7FB1F15B" w14:textId="77777777" w:rsidR="002E137E" w:rsidRPr="002D1EB0" w:rsidRDefault="002E137E" w:rsidP="002E137E">
            <w:pPr>
              <w:rPr>
                <w:rFonts w:ascii="Times New Roman" w:hAnsi="Times New Roman" w:cs="Times New Roman"/>
                <w:i/>
                <w:iCs/>
              </w:rPr>
            </w:pPr>
            <w:r w:rsidRPr="002D1EB0">
              <w:rPr>
                <w:rFonts w:ascii="Times New Roman" w:hAnsi="Times New Roman" w:cs="Times New Roman"/>
                <w:i/>
                <w:iCs/>
              </w:rPr>
              <w:t>Proper Use and Maintenance of the Engine</w:t>
            </w:r>
          </w:p>
          <w:p w14:paraId="6FB4C33F" w14:textId="5E9DED1C" w:rsidR="002E137E" w:rsidRPr="00525DE7" w:rsidRDefault="002E137E" w:rsidP="002E137E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1EB0">
              <w:rPr>
                <w:i/>
                <w:iCs/>
                <w:sz w:val="22"/>
                <w:szCs w:val="22"/>
              </w:rPr>
              <w:t>Robert Craymer, Covington Aircraft</w:t>
            </w:r>
          </w:p>
        </w:tc>
        <w:tc>
          <w:tcPr>
            <w:tcW w:w="3117" w:type="dxa"/>
          </w:tcPr>
          <w:p w14:paraId="04B327E0" w14:textId="1084A192" w:rsidR="002E137E" w:rsidRPr="00525DE7" w:rsidRDefault="002E137E" w:rsidP="002E137E">
            <w:pPr>
              <w:rPr>
                <w:rFonts w:ascii="Times New Roman" w:hAnsi="Times New Roman" w:cs="Times New Roman"/>
                <w:i/>
                <w:iCs/>
              </w:rPr>
            </w:pPr>
            <w:r w:rsidRPr="00525DE7">
              <w:rPr>
                <w:rFonts w:ascii="Times New Roman" w:hAnsi="Times New Roman" w:cs="Times New Roman"/>
              </w:rPr>
              <w:t>Willowick II</w:t>
            </w:r>
          </w:p>
        </w:tc>
      </w:tr>
      <w:tr w:rsidR="008B4933" w:rsidRPr="00525DE7" w14:paraId="1C6ECFD1" w14:textId="77777777" w:rsidTr="00033277">
        <w:tc>
          <w:tcPr>
            <w:tcW w:w="1705" w:type="dxa"/>
          </w:tcPr>
          <w:p w14:paraId="17E93348" w14:textId="19C60590" w:rsidR="008B4933" w:rsidRPr="008B4933" w:rsidRDefault="008B4933" w:rsidP="008B4933">
            <w:pPr>
              <w:rPr>
                <w:rFonts w:ascii="Times New Roman" w:hAnsi="Times New Roman" w:cs="Times New Roman"/>
                <w:b/>
                <w:bCs/>
              </w:rPr>
            </w:pPr>
            <w:r w:rsidRPr="008B4933">
              <w:rPr>
                <w:rFonts w:ascii="Times New Roman" w:hAnsi="Times New Roman" w:cs="Times New Roman"/>
                <w:b/>
                <w:bCs/>
              </w:rPr>
              <w:t>1:30 – 3:00</w:t>
            </w:r>
          </w:p>
        </w:tc>
        <w:tc>
          <w:tcPr>
            <w:tcW w:w="4528" w:type="dxa"/>
          </w:tcPr>
          <w:p w14:paraId="429ACE4B" w14:textId="77777777" w:rsidR="008B4933" w:rsidRPr="00E25F89" w:rsidRDefault="008B4933" w:rsidP="008B4933">
            <w:pPr>
              <w:rPr>
                <w:rFonts w:ascii="Times New Roman" w:hAnsi="Times New Roman" w:cs="Times New Roman"/>
                <w:b/>
                <w:bCs/>
              </w:rPr>
            </w:pPr>
            <w:r w:rsidRPr="00E25F89">
              <w:rPr>
                <w:rFonts w:ascii="Times New Roman" w:hAnsi="Times New Roman" w:cs="Times New Roman"/>
                <w:b/>
                <w:bCs/>
              </w:rPr>
              <w:t xml:space="preserve">Ladies Event: </w:t>
            </w:r>
          </w:p>
          <w:p w14:paraId="68611ABC" w14:textId="47E8EFB5" w:rsidR="008B4933" w:rsidRPr="00E25F89" w:rsidRDefault="008B4933" w:rsidP="008B4933">
            <w:pPr>
              <w:rPr>
                <w:rFonts w:ascii="Times New Roman" w:hAnsi="Times New Roman" w:cs="Times New Roman"/>
                <w:i/>
                <w:iCs/>
              </w:rPr>
            </w:pPr>
            <w:r w:rsidRPr="00E25F89">
              <w:rPr>
                <w:rFonts w:ascii="Times New Roman" w:hAnsi="Times New Roman" w:cs="Times New Roman"/>
                <w:b/>
                <w:bCs/>
              </w:rPr>
              <w:t xml:space="preserve">Sponsored by </w:t>
            </w:r>
          </w:p>
        </w:tc>
        <w:tc>
          <w:tcPr>
            <w:tcW w:w="3117" w:type="dxa"/>
          </w:tcPr>
          <w:p w14:paraId="704B865F" w14:textId="4E40D223" w:rsidR="008B4933" w:rsidRPr="00525DE7" w:rsidRDefault="008B4933" w:rsidP="008B4933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  <w:b/>
                <w:bCs/>
              </w:rPr>
              <w:t>Memorial</w:t>
            </w:r>
          </w:p>
        </w:tc>
      </w:tr>
      <w:tr w:rsidR="0015470C" w:rsidRPr="00525DE7" w14:paraId="1C5FE5CD" w14:textId="77777777" w:rsidTr="00033277">
        <w:tc>
          <w:tcPr>
            <w:tcW w:w="1705" w:type="dxa"/>
          </w:tcPr>
          <w:p w14:paraId="4D4E8019" w14:textId="7C2E0E81" w:rsidR="0015470C" w:rsidRPr="008B4933" w:rsidRDefault="0015470C" w:rsidP="0015470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3:00 – 4:00</w:t>
            </w:r>
          </w:p>
        </w:tc>
        <w:tc>
          <w:tcPr>
            <w:tcW w:w="4528" w:type="dxa"/>
          </w:tcPr>
          <w:p w14:paraId="782651E2" w14:textId="77777777" w:rsidR="0015470C" w:rsidRPr="00E25F89" w:rsidRDefault="0015470C" w:rsidP="0015470C">
            <w:pPr>
              <w:rPr>
                <w:rFonts w:ascii="Times New Roman" w:hAnsi="Times New Roman" w:cs="Times New Roman"/>
                <w:b/>
                <w:bCs/>
              </w:rPr>
            </w:pPr>
            <w:r w:rsidRPr="00E25F89">
              <w:rPr>
                <w:rFonts w:ascii="Times New Roman" w:hAnsi="Times New Roman" w:cs="Times New Roman"/>
                <w:b/>
                <w:bCs/>
              </w:rPr>
              <w:t>Athena Program</w:t>
            </w:r>
          </w:p>
          <w:p w14:paraId="57951BEB" w14:textId="4A960059" w:rsidR="0015470C" w:rsidRPr="00E25F89" w:rsidRDefault="00EE73C1" w:rsidP="00936BDC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</w:rPr>
            </w:pPr>
            <w:r w:rsidRPr="00E25F89">
              <w:rPr>
                <w:b/>
                <w:bCs/>
                <w:sz w:val="22"/>
                <w:szCs w:val="22"/>
              </w:rPr>
              <w:t>Jane Pitlick</w:t>
            </w:r>
          </w:p>
        </w:tc>
        <w:tc>
          <w:tcPr>
            <w:tcW w:w="3117" w:type="dxa"/>
          </w:tcPr>
          <w:p w14:paraId="0E5CE23D" w14:textId="71204D19" w:rsidR="0015470C" w:rsidRPr="00525DE7" w:rsidRDefault="0015470C" w:rsidP="0015470C">
            <w:pPr>
              <w:rPr>
                <w:rFonts w:ascii="Times New Roman" w:hAnsi="Times New Roman" w:cs="Times New Roman"/>
                <w:b/>
                <w:bCs/>
              </w:rPr>
            </w:pPr>
            <w:r w:rsidRPr="00525DE7">
              <w:rPr>
                <w:rFonts w:ascii="Times New Roman" w:hAnsi="Times New Roman" w:cs="Times New Roman"/>
                <w:b/>
                <w:bCs/>
              </w:rPr>
              <w:t>Memorial</w:t>
            </w:r>
          </w:p>
        </w:tc>
      </w:tr>
      <w:tr w:rsidR="00AF2745" w:rsidRPr="00525DE7" w14:paraId="0EFC5A5C" w14:textId="77777777" w:rsidTr="00033277">
        <w:tc>
          <w:tcPr>
            <w:tcW w:w="1705" w:type="dxa"/>
          </w:tcPr>
          <w:p w14:paraId="1B4A72B4" w14:textId="6E20DDD1" w:rsidR="00AF2745" w:rsidRPr="00AF2745" w:rsidRDefault="00AF2745" w:rsidP="00154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1:40 </w:t>
            </w:r>
            <w:r w:rsidR="00550BE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0BEE">
              <w:rPr>
                <w:rFonts w:ascii="Times New Roman" w:hAnsi="Times New Roman" w:cs="Times New Roman"/>
              </w:rPr>
              <w:t>2:10</w:t>
            </w:r>
          </w:p>
        </w:tc>
        <w:tc>
          <w:tcPr>
            <w:tcW w:w="4528" w:type="dxa"/>
          </w:tcPr>
          <w:p w14:paraId="63822FA2" w14:textId="77777777" w:rsidR="00AF2745" w:rsidRPr="00777D72" w:rsidRDefault="00DC73FF" w:rsidP="0015470C">
            <w:pPr>
              <w:rPr>
                <w:rFonts w:ascii="Times New Roman" w:hAnsi="Times New Roman" w:cs="Times New Roman"/>
                <w:i/>
                <w:iCs/>
              </w:rPr>
            </w:pPr>
            <w:r w:rsidRPr="00777D72">
              <w:rPr>
                <w:rFonts w:ascii="Times New Roman" w:hAnsi="Times New Roman" w:cs="Times New Roman"/>
                <w:i/>
                <w:iCs/>
              </w:rPr>
              <w:t>First Fl</w:t>
            </w:r>
            <w:r w:rsidR="00777D72" w:rsidRPr="00777D72">
              <w:rPr>
                <w:rFonts w:ascii="Times New Roman" w:hAnsi="Times New Roman" w:cs="Times New Roman"/>
                <w:i/>
                <w:iCs/>
              </w:rPr>
              <w:t xml:space="preserve">ight Propeller </w:t>
            </w:r>
          </w:p>
          <w:p w14:paraId="121F1E4A" w14:textId="1B1A2A8B" w:rsidR="00777D72" w:rsidRPr="00777D72" w:rsidRDefault="00777D72" w:rsidP="00777D72">
            <w:pPr>
              <w:pStyle w:val="ListParagraph"/>
              <w:numPr>
                <w:ilvl w:val="0"/>
                <w:numId w:val="7"/>
              </w:numPr>
            </w:pPr>
            <w:r w:rsidRPr="00777D72">
              <w:rPr>
                <w:i/>
                <w:iCs/>
              </w:rPr>
              <w:t>Barrett Hannah</w:t>
            </w:r>
          </w:p>
        </w:tc>
        <w:tc>
          <w:tcPr>
            <w:tcW w:w="3117" w:type="dxa"/>
          </w:tcPr>
          <w:p w14:paraId="4ED9A784" w14:textId="77777777" w:rsidR="00AF2745" w:rsidRPr="00525DE7" w:rsidRDefault="00AF2745" w:rsidP="001547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5470C" w:rsidRPr="00525DE7" w14:paraId="3E128006" w14:textId="77777777" w:rsidTr="00033277">
        <w:tc>
          <w:tcPr>
            <w:tcW w:w="1705" w:type="dxa"/>
          </w:tcPr>
          <w:p w14:paraId="0CEE391E" w14:textId="1B593D99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2:</w:t>
            </w:r>
            <w:r w:rsidR="003B2D24">
              <w:rPr>
                <w:rFonts w:ascii="Times New Roman" w:hAnsi="Times New Roman" w:cs="Times New Roman"/>
              </w:rPr>
              <w:t>1</w:t>
            </w:r>
            <w:r w:rsidRPr="00525DE7">
              <w:rPr>
                <w:rFonts w:ascii="Times New Roman" w:hAnsi="Times New Roman" w:cs="Times New Roman"/>
              </w:rPr>
              <w:t>0 – 3:00</w:t>
            </w:r>
          </w:p>
        </w:tc>
        <w:tc>
          <w:tcPr>
            <w:tcW w:w="4528" w:type="dxa"/>
          </w:tcPr>
          <w:p w14:paraId="00B2FE6F" w14:textId="4B5AF275" w:rsidR="0015470C" w:rsidRPr="002D1EB0" w:rsidRDefault="0015470C" w:rsidP="0015470C">
            <w:pPr>
              <w:rPr>
                <w:rFonts w:ascii="Times New Roman" w:hAnsi="Times New Roman" w:cs="Times New Roman"/>
                <w:i/>
                <w:iCs/>
              </w:rPr>
            </w:pPr>
            <w:r w:rsidRPr="002D1EB0">
              <w:rPr>
                <w:rFonts w:ascii="Times New Roman" w:hAnsi="Times New Roman" w:cs="Times New Roman"/>
                <w:i/>
                <w:iCs/>
              </w:rPr>
              <w:t xml:space="preserve">iPad based Guidance </w:t>
            </w:r>
            <w:r>
              <w:rPr>
                <w:rFonts w:ascii="Times New Roman" w:hAnsi="Times New Roman" w:cs="Times New Roman"/>
                <w:i/>
                <w:iCs/>
              </w:rPr>
              <w:t>S</w:t>
            </w:r>
            <w:r w:rsidRPr="002D1EB0">
              <w:rPr>
                <w:rFonts w:ascii="Times New Roman" w:hAnsi="Times New Roman" w:cs="Times New Roman"/>
                <w:i/>
                <w:iCs/>
              </w:rPr>
              <w:t>ystems – Training and Troubleshooting</w:t>
            </w:r>
          </w:p>
          <w:p w14:paraId="2A11D924" w14:textId="1073FB14" w:rsidR="0015470C" w:rsidRPr="00525DE7" w:rsidRDefault="0015470C" w:rsidP="0015470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2D1EB0">
              <w:rPr>
                <w:i/>
                <w:iCs/>
                <w:sz w:val="22"/>
                <w:szCs w:val="22"/>
              </w:rPr>
              <w:t>Anthony Fay</w:t>
            </w:r>
          </w:p>
        </w:tc>
        <w:tc>
          <w:tcPr>
            <w:tcW w:w="3117" w:type="dxa"/>
          </w:tcPr>
          <w:p w14:paraId="09C3F81F" w14:textId="1CC70E2F" w:rsidR="0015470C" w:rsidRPr="00525DE7" w:rsidRDefault="0015470C" w:rsidP="0015470C">
            <w:pPr>
              <w:rPr>
                <w:rFonts w:ascii="Times New Roman" w:hAnsi="Times New Roman" w:cs="Times New Roman"/>
                <w:i/>
                <w:iCs/>
              </w:rPr>
            </w:pPr>
            <w:r w:rsidRPr="00525DE7">
              <w:rPr>
                <w:rFonts w:ascii="Times New Roman" w:hAnsi="Times New Roman" w:cs="Times New Roman"/>
              </w:rPr>
              <w:t>Willowick II</w:t>
            </w:r>
          </w:p>
        </w:tc>
      </w:tr>
      <w:tr w:rsidR="0015470C" w:rsidRPr="00525DE7" w14:paraId="4B356710" w14:textId="77777777" w:rsidTr="00033277">
        <w:tc>
          <w:tcPr>
            <w:tcW w:w="1705" w:type="dxa"/>
          </w:tcPr>
          <w:p w14:paraId="7E9964C8" w14:textId="5B73B6AE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3:00 – </w:t>
            </w:r>
            <w:r w:rsidR="003B2D24">
              <w:rPr>
                <w:rFonts w:ascii="Times New Roman" w:hAnsi="Times New Roman" w:cs="Times New Roman"/>
              </w:rPr>
              <w:t>3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3B2D24">
              <w:rPr>
                <w:rFonts w:ascii="Times New Roman" w:hAnsi="Times New Roman" w:cs="Times New Roman"/>
              </w:rPr>
              <w:t>5</w:t>
            </w:r>
            <w:r w:rsidRPr="00525DE7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4528" w:type="dxa"/>
          </w:tcPr>
          <w:p w14:paraId="5DBC3B53" w14:textId="1939E1AA" w:rsidR="0015470C" w:rsidRPr="002D1EB0" w:rsidRDefault="0015470C" w:rsidP="0015470C">
            <w:pPr>
              <w:rPr>
                <w:rFonts w:ascii="Times New Roman" w:hAnsi="Times New Roman" w:cs="Times New Roman"/>
                <w:i/>
                <w:iCs/>
              </w:rPr>
            </w:pPr>
            <w:r w:rsidRPr="002D1EB0">
              <w:rPr>
                <w:rFonts w:ascii="Times New Roman" w:hAnsi="Times New Roman" w:cs="Times New Roman"/>
                <w:i/>
                <w:iCs/>
              </w:rPr>
              <w:t>Satloc and CP &amp; Transland Session</w:t>
            </w:r>
          </w:p>
        </w:tc>
        <w:tc>
          <w:tcPr>
            <w:tcW w:w="3117" w:type="dxa"/>
          </w:tcPr>
          <w:p w14:paraId="193CC3EF" w14:textId="6312E980" w:rsidR="0015470C" w:rsidRPr="00525DE7" w:rsidRDefault="0015470C" w:rsidP="0015470C">
            <w:pPr>
              <w:rPr>
                <w:rFonts w:ascii="Times New Roman" w:hAnsi="Times New Roman" w:cs="Times New Roman"/>
                <w:i/>
                <w:iCs/>
              </w:rPr>
            </w:pPr>
            <w:r w:rsidRPr="00525DE7">
              <w:rPr>
                <w:rFonts w:ascii="Times New Roman" w:hAnsi="Times New Roman" w:cs="Times New Roman"/>
              </w:rPr>
              <w:t>Willowick II</w:t>
            </w:r>
          </w:p>
        </w:tc>
      </w:tr>
      <w:tr w:rsidR="0015470C" w:rsidRPr="00525DE7" w14:paraId="1D1B4C95" w14:textId="77777777" w:rsidTr="00033277">
        <w:tc>
          <w:tcPr>
            <w:tcW w:w="1705" w:type="dxa"/>
          </w:tcPr>
          <w:p w14:paraId="423FDF34" w14:textId="3A367A34" w:rsidR="0015470C" w:rsidRPr="00525DE7" w:rsidRDefault="003B2D24" w:rsidP="00154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470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15470C">
              <w:rPr>
                <w:rFonts w:ascii="Times New Roman" w:hAnsi="Times New Roman" w:cs="Times New Roman"/>
              </w:rPr>
              <w:t>0 – 4:</w:t>
            </w:r>
            <w:r w:rsidR="00E67A99">
              <w:rPr>
                <w:rFonts w:ascii="Times New Roman" w:hAnsi="Times New Roman" w:cs="Times New Roman"/>
              </w:rPr>
              <w:t>2</w:t>
            </w:r>
            <w:r w:rsidR="001547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2FA0B8E8" w14:textId="51BD422D" w:rsidR="0015470C" w:rsidRDefault="004F4008" w:rsidP="0015470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Precision in the Sky: What SwathPRO’s P</w:t>
            </w:r>
            <w:r w:rsidR="00BA40DB">
              <w:rPr>
                <w:rFonts w:ascii="Times New Roman" w:hAnsi="Times New Roman" w:cs="Times New Roman"/>
                <w:i/>
                <w:iCs/>
              </w:rPr>
              <w:t>WM Technology Means for Aerial Application</w:t>
            </w:r>
          </w:p>
          <w:p w14:paraId="2762996C" w14:textId="3B2BBFAC" w:rsidR="0015470C" w:rsidRPr="00A83CE3" w:rsidRDefault="0015470C" w:rsidP="0015470C">
            <w:pPr>
              <w:pStyle w:val="ListParagraph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>Adam Madison</w:t>
            </w:r>
          </w:p>
        </w:tc>
        <w:tc>
          <w:tcPr>
            <w:tcW w:w="3117" w:type="dxa"/>
          </w:tcPr>
          <w:p w14:paraId="0CA47B4F" w14:textId="7A20D768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Willowick II</w:t>
            </w:r>
          </w:p>
        </w:tc>
      </w:tr>
      <w:tr w:rsidR="0015470C" w:rsidRPr="00525DE7" w14:paraId="33DE436A" w14:textId="77777777" w:rsidTr="00033277">
        <w:tc>
          <w:tcPr>
            <w:tcW w:w="1705" w:type="dxa"/>
          </w:tcPr>
          <w:p w14:paraId="4A7CA272" w14:textId="4078B434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4528" w:type="dxa"/>
          </w:tcPr>
          <w:p w14:paraId="2A70D073" w14:textId="42055634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Exhibit Hall Opens</w:t>
            </w:r>
          </w:p>
        </w:tc>
        <w:tc>
          <w:tcPr>
            <w:tcW w:w="3117" w:type="dxa"/>
          </w:tcPr>
          <w:p w14:paraId="44F987DF" w14:textId="61A8D1E5" w:rsidR="0015470C" w:rsidRPr="00525DE7" w:rsidRDefault="0015470C" w:rsidP="0015470C">
            <w:pPr>
              <w:tabs>
                <w:tab w:val="right" w:pos="2901"/>
              </w:tabs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  <w:r w:rsidRPr="00525DE7">
              <w:rPr>
                <w:rFonts w:ascii="Times New Roman" w:hAnsi="Times New Roman" w:cs="Times New Roman"/>
              </w:rPr>
              <w:tab/>
            </w:r>
          </w:p>
        </w:tc>
      </w:tr>
      <w:tr w:rsidR="0015470C" w:rsidRPr="00525DE7" w14:paraId="2782C89F" w14:textId="77777777" w:rsidTr="00033277">
        <w:tc>
          <w:tcPr>
            <w:tcW w:w="1705" w:type="dxa"/>
          </w:tcPr>
          <w:p w14:paraId="78C702E4" w14:textId="59236078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4:00</w:t>
            </w:r>
          </w:p>
        </w:tc>
        <w:tc>
          <w:tcPr>
            <w:tcW w:w="4528" w:type="dxa"/>
          </w:tcPr>
          <w:p w14:paraId="05C6E1E3" w14:textId="522BC129" w:rsidR="0015470C" w:rsidRPr="00525DE7" w:rsidRDefault="0015470C" w:rsidP="0015470C">
            <w:pPr>
              <w:widowControl w:val="0"/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LAAA Silent Auction Begins</w:t>
            </w:r>
          </w:p>
        </w:tc>
        <w:tc>
          <w:tcPr>
            <w:tcW w:w="3117" w:type="dxa"/>
          </w:tcPr>
          <w:p w14:paraId="39D47B16" w14:textId="06351EF5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</w:p>
        </w:tc>
      </w:tr>
      <w:tr w:rsidR="0015470C" w:rsidRPr="00525DE7" w14:paraId="2356BCC0" w14:textId="77777777" w:rsidTr="00033277">
        <w:tc>
          <w:tcPr>
            <w:tcW w:w="1705" w:type="dxa"/>
          </w:tcPr>
          <w:p w14:paraId="3F5C1883" w14:textId="07170127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4:00 – 5:30</w:t>
            </w:r>
          </w:p>
        </w:tc>
        <w:tc>
          <w:tcPr>
            <w:tcW w:w="4528" w:type="dxa"/>
          </w:tcPr>
          <w:p w14:paraId="4B251E86" w14:textId="6E662B33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Reception – Cash Bar</w:t>
            </w:r>
          </w:p>
        </w:tc>
        <w:tc>
          <w:tcPr>
            <w:tcW w:w="3117" w:type="dxa"/>
          </w:tcPr>
          <w:p w14:paraId="6A10D8B6" w14:textId="32BD52B6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</w:p>
        </w:tc>
      </w:tr>
      <w:tr w:rsidR="0015470C" w:rsidRPr="00525DE7" w14:paraId="2BD116A8" w14:textId="77777777" w:rsidTr="00033277">
        <w:tc>
          <w:tcPr>
            <w:tcW w:w="1705" w:type="dxa"/>
          </w:tcPr>
          <w:p w14:paraId="308D0154" w14:textId="5F7B8415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5:30 – 7:30 </w:t>
            </w:r>
          </w:p>
        </w:tc>
        <w:tc>
          <w:tcPr>
            <w:tcW w:w="4528" w:type="dxa"/>
          </w:tcPr>
          <w:p w14:paraId="463E7379" w14:textId="77777777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Exhibitors Reception</w:t>
            </w:r>
          </w:p>
          <w:p w14:paraId="2C78B5D4" w14:textId="0A51E203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  <w:color w:val="000000"/>
              </w:rPr>
              <w:t xml:space="preserve">Sponsored by </w:t>
            </w:r>
          </w:p>
        </w:tc>
        <w:tc>
          <w:tcPr>
            <w:tcW w:w="3117" w:type="dxa"/>
          </w:tcPr>
          <w:p w14:paraId="2DE45657" w14:textId="6048BED1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</w:p>
        </w:tc>
      </w:tr>
      <w:tr w:rsidR="0015470C" w:rsidRPr="00525DE7" w14:paraId="17F03E7D" w14:textId="77777777" w:rsidTr="00033277">
        <w:tc>
          <w:tcPr>
            <w:tcW w:w="1705" w:type="dxa"/>
          </w:tcPr>
          <w:p w14:paraId="08283BDF" w14:textId="4A6262A6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7:30</w:t>
            </w:r>
          </w:p>
        </w:tc>
        <w:tc>
          <w:tcPr>
            <w:tcW w:w="4528" w:type="dxa"/>
          </w:tcPr>
          <w:p w14:paraId="0A8D89BF" w14:textId="5A26ACBA" w:rsidR="0015470C" w:rsidRPr="00525DE7" w:rsidRDefault="0015470C" w:rsidP="0015470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Exhibit Hall Closes</w:t>
            </w:r>
          </w:p>
        </w:tc>
        <w:tc>
          <w:tcPr>
            <w:tcW w:w="3117" w:type="dxa"/>
          </w:tcPr>
          <w:p w14:paraId="72EA0C8C" w14:textId="77777777" w:rsidR="0015470C" w:rsidRPr="00525DE7" w:rsidRDefault="0015470C" w:rsidP="0015470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0BCF0EEC" w14:textId="0D0413BF" w:rsidR="00C266AC" w:rsidRPr="00525DE7" w:rsidRDefault="00F56348">
      <w:pPr>
        <w:rPr>
          <w:rFonts w:ascii="Times New Roman" w:hAnsi="Times New Roman" w:cs="Times New Roman"/>
        </w:rPr>
      </w:pPr>
      <w:r w:rsidRPr="00525DE7">
        <w:rPr>
          <w:rFonts w:ascii="Times New Roman" w:hAnsi="Times New Roman" w:cs="Times New Roman"/>
        </w:rPr>
        <w:t>Tuesday</w:t>
      </w:r>
      <w:r w:rsidR="00C266AC" w:rsidRPr="00525DE7">
        <w:rPr>
          <w:rFonts w:ascii="Times New Roman" w:hAnsi="Times New Roman" w:cs="Times New Roman"/>
        </w:rPr>
        <w:t>, Jan</w:t>
      </w:r>
      <w:r w:rsidR="00B40F4C">
        <w:rPr>
          <w:rFonts w:ascii="Times New Roman" w:hAnsi="Times New Roman" w:cs="Times New Roman"/>
        </w:rPr>
        <w:t>uary</w:t>
      </w:r>
      <w:r w:rsidR="00C266AC" w:rsidRPr="00525DE7">
        <w:rPr>
          <w:rFonts w:ascii="Times New Roman" w:hAnsi="Times New Roman" w:cs="Times New Roman"/>
        </w:rPr>
        <w:t xml:space="preserve"> </w:t>
      </w:r>
      <w:r w:rsidR="002D1EB0">
        <w:rPr>
          <w:rFonts w:ascii="Times New Roman" w:hAnsi="Times New Roman" w:cs="Times New Roman"/>
        </w:rPr>
        <w:t>6</w:t>
      </w:r>
      <w:r w:rsidR="00B40F4C">
        <w:rPr>
          <w:rFonts w:ascii="Times New Roman" w:hAnsi="Times New Roman" w:cs="Times New Roman"/>
        </w:rPr>
        <w:t>, 202</w:t>
      </w:r>
      <w:r w:rsidR="002D1EB0">
        <w:rPr>
          <w:rFonts w:ascii="Times New Roman" w:hAnsi="Times New Roman" w:cs="Times New Roman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28"/>
        <w:gridCol w:w="3117"/>
      </w:tblGrid>
      <w:tr w:rsidR="00B525D0" w:rsidRPr="00525DE7" w14:paraId="20E773AC" w14:textId="77777777" w:rsidTr="00DE520A">
        <w:tc>
          <w:tcPr>
            <w:tcW w:w="1705" w:type="dxa"/>
          </w:tcPr>
          <w:p w14:paraId="045E6C40" w14:textId="202C2228" w:rsidR="00B525D0" w:rsidRPr="00525DE7" w:rsidRDefault="008544FE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6</w:t>
            </w:r>
            <w:r w:rsidR="00B525D0" w:rsidRPr="00525DE7">
              <w:rPr>
                <w:rFonts w:ascii="Times New Roman" w:hAnsi="Times New Roman" w:cs="Times New Roman"/>
              </w:rPr>
              <w:t>:00 – 10:00</w:t>
            </w:r>
          </w:p>
        </w:tc>
        <w:tc>
          <w:tcPr>
            <w:tcW w:w="4528" w:type="dxa"/>
          </w:tcPr>
          <w:p w14:paraId="356B93EA" w14:textId="77777777" w:rsidR="00B525D0" w:rsidRPr="00525DE7" w:rsidRDefault="00B525D0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Conference Registration</w:t>
            </w:r>
          </w:p>
        </w:tc>
        <w:tc>
          <w:tcPr>
            <w:tcW w:w="3117" w:type="dxa"/>
          </w:tcPr>
          <w:p w14:paraId="7B16487A" w14:textId="77777777" w:rsidR="00B525D0" w:rsidRPr="00525DE7" w:rsidRDefault="00B525D0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Main Hall</w:t>
            </w:r>
          </w:p>
        </w:tc>
      </w:tr>
      <w:tr w:rsidR="00B525D0" w:rsidRPr="00525DE7" w14:paraId="02C9A158" w14:textId="77777777" w:rsidTr="00DE520A">
        <w:tc>
          <w:tcPr>
            <w:tcW w:w="1705" w:type="dxa"/>
          </w:tcPr>
          <w:p w14:paraId="65C200FE" w14:textId="7F2FE5C2" w:rsidR="00B525D0" w:rsidRPr="00525DE7" w:rsidRDefault="008544FE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6</w:t>
            </w:r>
            <w:r w:rsidR="00B525D0" w:rsidRPr="00525DE7">
              <w:rPr>
                <w:rFonts w:ascii="Times New Roman" w:hAnsi="Times New Roman" w:cs="Times New Roman"/>
              </w:rPr>
              <w:t>:</w:t>
            </w:r>
            <w:r w:rsidRPr="00525DE7">
              <w:rPr>
                <w:rFonts w:ascii="Times New Roman" w:hAnsi="Times New Roman" w:cs="Times New Roman"/>
              </w:rPr>
              <w:t>3</w:t>
            </w:r>
            <w:r w:rsidR="00B525D0" w:rsidRPr="00525DE7">
              <w:rPr>
                <w:rFonts w:ascii="Times New Roman" w:hAnsi="Times New Roman" w:cs="Times New Roman"/>
              </w:rPr>
              <w:t xml:space="preserve">0 – </w:t>
            </w:r>
            <w:r w:rsidR="0066671E" w:rsidRPr="00525DE7">
              <w:rPr>
                <w:rFonts w:ascii="Times New Roman" w:hAnsi="Times New Roman" w:cs="Times New Roman"/>
              </w:rPr>
              <w:t>7</w:t>
            </w:r>
            <w:r w:rsidR="00B525D0" w:rsidRPr="00525DE7">
              <w:rPr>
                <w:rFonts w:ascii="Times New Roman" w:hAnsi="Times New Roman" w:cs="Times New Roman"/>
              </w:rPr>
              <w:t>:</w:t>
            </w:r>
            <w:r w:rsidR="0066671E" w:rsidRPr="00525DE7">
              <w:rPr>
                <w:rFonts w:ascii="Times New Roman" w:hAnsi="Times New Roman" w:cs="Times New Roman"/>
              </w:rPr>
              <w:t>3</w:t>
            </w:r>
            <w:r w:rsidR="00B525D0" w:rsidRPr="00525D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0AE8B1D9" w14:textId="2DA80EAF" w:rsidR="00B525D0" w:rsidRPr="00525DE7" w:rsidRDefault="00C6073E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Kick-Off Breakfast</w:t>
            </w:r>
          </w:p>
          <w:p w14:paraId="5EACFE31" w14:textId="7FBE77A6" w:rsidR="002D7C9F" w:rsidRPr="00525DE7" w:rsidRDefault="002D7C9F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  <w:color w:val="000000"/>
              </w:rPr>
              <w:t> (Sponsored by</w:t>
            </w:r>
            <w:r w:rsidR="005A35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5DE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7" w:type="dxa"/>
          </w:tcPr>
          <w:p w14:paraId="2DA0898D" w14:textId="0AB2D6F3" w:rsidR="00B525D0" w:rsidRPr="00525DE7" w:rsidRDefault="00B525D0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</w:t>
            </w:r>
            <w:r w:rsidR="00C15988" w:rsidRPr="00525DE7">
              <w:rPr>
                <w:rFonts w:ascii="Times New Roman" w:hAnsi="Times New Roman" w:cs="Times New Roman"/>
              </w:rPr>
              <w:t>V</w:t>
            </w:r>
          </w:p>
        </w:tc>
      </w:tr>
      <w:tr w:rsidR="00F61B5A" w:rsidRPr="00525DE7" w14:paraId="7EFF46CB" w14:textId="77777777" w:rsidTr="00DE520A">
        <w:tc>
          <w:tcPr>
            <w:tcW w:w="1705" w:type="dxa"/>
          </w:tcPr>
          <w:p w14:paraId="3E441845" w14:textId="78102F41" w:rsidR="00F61B5A" w:rsidRPr="00525DE7" w:rsidRDefault="00F61B5A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7:30 – 8:00</w:t>
            </w:r>
          </w:p>
        </w:tc>
        <w:tc>
          <w:tcPr>
            <w:tcW w:w="4528" w:type="dxa"/>
          </w:tcPr>
          <w:p w14:paraId="5563ED2D" w14:textId="33C6DAAB" w:rsidR="00DD5B9E" w:rsidRPr="00525DE7" w:rsidRDefault="002D1EB0" w:rsidP="00DD5B9E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Keynote Speaker</w:t>
            </w:r>
          </w:p>
        </w:tc>
        <w:tc>
          <w:tcPr>
            <w:tcW w:w="3117" w:type="dxa"/>
          </w:tcPr>
          <w:p w14:paraId="758EB694" w14:textId="6D83A76B" w:rsidR="00F61B5A" w:rsidRPr="00525DE7" w:rsidRDefault="00DC697F" w:rsidP="00DE520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355C7F" w:rsidRPr="00525DE7" w14:paraId="731E5AB1" w14:textId="77777777" w:rsidTr="00033277">
        <w:tc>
          <w:tcPr>
            <w:tcW w:w="1705" w:type="dxa"/>
          </w:tcPr>
          <w:p w14:paraId="006311AE" w14:textId="0ED19984" w:rsidR="00355C7F" w:rsidRPr="00525DE7" w:rsidRDefault="00741D02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8</w:t>
            </w:r>
            <w:r w:rsidR="00355C7F" w:rsidRPr="00525DE7">
              <w:rPr>
                <w:rFonts w:ascii="Times New Roman" w:hAnsi="Times New Roman" w:cs="Times New Roman"/>
              </w:rPr>
              <w:t>:</w:t>
            </w:r>
            <w:r w:rsidRPr="00525DE7">
              <w:rPr>
                <w:rFonts w:ascii="Times New Roman" w:hAnsi="Times New Roman" w:cs="Times New Roman"/>
              </w:rPr>
              <w:t>0</w:t>
            </w:r>
            <w:r w:rsidR="0066671E" w:rsidRPr="00525DE7">
              <w:rPr>
                <w:rFonts w:ascii="Times New Roman" w:hAnsi="Times New Roman" w:cs="Times New Roman"/>
              </w:rPr>
              <w:t>0</w:t>
            </w:r>
            <w:r w:rsidR="00355C7F" w:rsidRPr="00525DE7">
              <w:rPr>
                <w:rFonts w:ascii="Times New Roman" w:hAnsi="Times New Roman" w:cs="Times New Roman"/>
              </w:rPr>
              <w:t xml:space="preserve"> – </w:t>
            </w:r>
            <w:r w:rsidR="005714AD" w:rsidRPr="00525DE7">
              <w:rPr>
                <w:rFonts w:ascii="Times New Roman" w:hAnsi="Times New Roman" w:cs="Times New Roman"/>
              </w:rPr>
              <w:t>9</w:t>
            </w:r>
            <w:r w:rsidR="00355C7F" w:rsidRPr="00525DE7">
              <w:rPr>
                <w:rFonts w:ascii="Times New Roman" w:hAnsi="Times New Roman" w:cs="Times New Roman"/>
              </w:rPr>
              <w:t>:</w:t>
            </w:r>
            <w:r w:rsidRPr="00525DE7">
              <w:rPr>
                <w:rFonts w:ascii="Times New Roman" w:hAnsi="Times New Roman" w:cs="Times New Roman"/>
              </w:rPr>
              <w:t>3</w:t>
            </w:r>
            <w:r w:rsidR="00020369" w:rsidRPr="00525D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73A9F64E" w14:textId="7D49530D" w:rsidR="00DE16DB" w:rsidRPr="0088275A" w:rsidRDefault="00355C7F" w:rsidP="0088275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PAASS:</w:t>
            </w:r>
            <w:r w:rsidR="000F1B3C" w:rsidRPr="00525DE7">
              <w:rPr>
                <w:rFonts w:ascii="Times New Roman" w:hAnsi="Times New Roman" w:cs="Times New Roman"/>
              </w:rPr>
              <w:t xml:space="preserve"> </w:t>
            </w:r>
            <w:r w:rsidR="0095297B">
              <w:rPr>
                <w:rFonts w:ascii="Times New Roman" w:hAnsi="Times New Roman" w:cs="Times New Roman"/>
              </w:rPr>
              <w:t>Avoiding Unsafe Me</w:t>
            </w:r>
            <w:r w:rsidR="00556A2D">
              <w:rPr>
                <w:rFonts w:ascii="Times New Roman" w:hAnsi="Times New Roman" w:cs="Times New Roman"/>
              </w:rPr>
              <w:t>dication and Reducing Fatigue</w:t>
            </w:r>
          </w:p>
        </w:tc>
        <w:tc>
          <w:tcPr>
            <w:tcW w:w="3117" w:type="dxa"/>
          </w:tcPr>
          <w:p w14:paraId="5A5B1415" w14:textId="7C8A7FC9" w:rsidR="00355C7F" w:rsidRPr="00525DE7" w:rsidRDefault="00C97741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111718" w:rsidRPr="00525DE7" w14:paraId="17BA39B3" w14:textId="77777777" w:rsidTr="00033277">
        <w:tc>
          <w:tcPr>
            <w:tcW w:w="1705" w:type="dxa"/>
          </w:tcPr>
          <w:p w14:paraId="6AD061BC" w14:textId="7F21B8DB" w:rsidR="00111718" w:rsidRPr="00525DE7" w:rsidRDefault="00111718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9:30 </w:t>
            </w:r>
            <w:r w:rsidR="00BC19E9" w:rsidRPr="00525DE7">
              <w:rPr>
                <w:rFonts w:ascii="Times New Roman" w:hAnsi="Times New Roman" w:cs="Times New Roman"/>
              </w:rPr>
              <w:t>–</w:t>
            </w:r>
            <w:r w:rsidRPr="00525DE7">
              <w:rPr>
                <w:rFonts w:ascii="Times New Roman" w:hAnsi="Times New Roman" w:cs="Times New Roman"/>
              </w:rPr>
              <w:t xml:space="preserve"> </w:t>
            </w:r>
            <w:r w:rsidR="00BC19E9" w:rsidRPr="00525DE7">
              <w:rPr>
                <w:rFonts w:ascii="Times New Roman" w:hAnsi="Times New Roman" w:cs="Times New Roman"/>
              </w:rPr>
              <w:t>9:45</w:t>
            </w:r>
          </w:p>
        </w:tc>
        <w:tc>
          <w:tcPr>
            <w:tcW w:w="4528" w:type="dxa"/>
          </w:tcPr>
          <w:p w14:paraId="0CA543FE" w14:textId="77777777" w:rsidR="00111718" w:rsidRPr="00525DE7" w:rsidRDefault="00BC19E9" w:rsidP="00F56348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Break</w:t>
            </w:r>
          </w:p>
          <w:p w14:paraId="57425AE3" w14:textId="19EBEBB0" w:rsidR="00F90F6F" w:rsidRPr="00525DE7" w:rsidRDefault="00F90F6F" w:rsidP="00F56348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  <w:color w:val="000000"/>
              </w:rPr>
              <w:lastRenderedPageBreak/>
              <w:t>(Sponsored by</w:t>
            </w:r>
            <w:r w:rsidR="004C6C9A" w:rsidRPr="00525D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D1EB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7" w:type="dxa"/>
          </w:tcPr>
          <w:p w14:paraId="27A59E64" w14:textId="35E1BE1E" w:rsidR="00111718" w:rsidRPr="00525DE7" w:rsidRDefault="00F90F6F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lastRenderedPageBreak/>
              <w:t>Grand I, II, &amp; III</w:t>
            </w:r>
          </w:p>
        </w:tc>
      </w:tr>
      <w:tr w:rsidR="00355C7F" w:rsidRPr="00525DE7" w14:paraId="3AF657ED" w14:textId="77777777" w:rsidTr="00033277">
        <w:tc>
          <w:tcPr>
            <w:tcW w:w="1705" w:type="dxa"/>
          </w:tcPr>
          <w:p w14:paraId="6E8A3C2C" w14:textId="5AF8B239" w:rsidR="00355C7F" w:rsidRPr="00525DE7" w:rsidRDefault="005714AD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9</w:t>
            </w:r>
            <w:r w:rsidR="00173EAA" w:rsidRPr="00525DE7">
              <w:rPr>
                <w:rFonts w:ascii="Times New Roman" w:hAnsi="Times New Roman" w:cs="Times New Roman"/>
              </w:rPr>
              <w:t>:</w:t>
            </w:r>
            <w:r w:rsidR="00F90F6F" w:rsidRPr="00525DE7">
              <w:rPr>
                <w:rFonts w:ascii="Times New Roman" w:hAnsi="Times New Roman" w:cs="Times New Roman"/>
              </w:rPr>
              <w:t>45</w:t>
            </w:r>
            <w:r w:rsidR="00173EAA" w:rsidRPr="00525DE7">
              <w:rPr>
                <w:rFonts w:ascii="Times New Roman" w:hAnsi="Times New Roman" w:cs="Times New Roman"/>
              </w:rPr>
              <w:t xml:space="preserve"> – </w:t>
            </w:r>
            <w:r w:rsidR="00741D02" w:rsidRPr="00525DE7">
              <w:rPr>
                <w:rFonts w:ascii="Times New Roman" w:hAnsi="Times New Roman" w:cs="Times New Roman"/>
              </w:rPr>
              <w:t>1</w:t>
            </w:r>
            <w:r w:rsidR="00021AC9">
              <w:rPr>
                <w:rFonts w:ascii="Times New Roman" w:hAnsi="Times New Roman" w:cs="Times New Roman"/>
              </w:rPr>
              <w:t>1</w:t>
            </w:r>
            <w:r w:rsidR="002A51C6" w:rsidRPr="00525DE7">
              <w:rPr>
                <w:rFonts w:ascii="Times New Roman" w:hAnsi="Times New Roman" w:cs="Times New Roman"/>
              </w:rPr>
              <w:t>:</w:t>
            </w:r>
            <w:r w:rsidR="00021A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28" w:type="dxa"/>
          </w:tcPr>
          <w:p w14:paraId="2DEBCA4C" w14:textId="53B6E7BA" w:rsidR="002D1EB0" w:rsidRPr="00525DE7" w:rsidRDefault="002A51C6" w:rsidP="002D1EB0">
            <w:r w:rsidRPr="00525DE7">
              <w:rPr>
                <w:rFonts w:ascii="Times New Roman" w:hAnsi="Times New Roman" w:cs="Times New Roman"/>
              </w:rPr>
              <w:t>PAASS:</w:t>
            </w:r>
            <w:r w:rsidR="00672AD4">
              <w:rPr>
                <w:rFonts w:ascii="Times New Roman" w:hAnsi="Times New Roman" w:cs="Times New Roman"/>
              </w:rPr>
              <w:t xml:space="preserve"> Weight and Balance</w:t>
            </w:r>
            <w:r w:rsidRPr="00525DE7">
              <w:rPr>
                <w:rFonts w:ascii="Times New Roman" w:hAnsi="Times New Roman" w:cs="Times New Roman"/>
              </w:rPr>
              <w:t xml:space="preserve"> </w:t>
            </w:r>
          </w:p>
          <w:p w14:paraId="48335833" w14:textId="543C7F51" w:rsidR="00AE4671" w:rsidRPr="00525DE7" w:rsidRDefault="00B937A4" w:rsidP="00AE4671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>Damon Reabe</w:t>
            </w:r>
          </w:p>
        </w:tc>
        <w:tc>
          <w:tcPr>
            <w:tcW w:w="3117" w:type="dxa"/>
          </w:tcPr>
          <w:p w14:paraId="74CB6BE0" w14:textId="6FEB6480" w:rsidR="00355C7F" w:rsidRPr="00525DE7" w:rsidRDefault="002064E9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355C7F" w:rsidRPr="00525DE7" w14:paraId="29359B89" w14:textId="77777777" w:rsidTr="00033277">
        <w:tc>
          <w:tcPr>
            <w:tcW w:w="1705" w:type="dxa"/>
          </w:tcPr>
          <w:p w14:paraId="1797FA23" w14:textId="2321F5D6" w:rsidR="00355C7F" w:rsidRPr="00525DE7" w:rsidRDefault="00F90F6F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</w:t>
            </w:r>
            <w:r w:rsidR="00021AC9">
              <w:rPr>
                <w:rFonts w:ascii="Times New Roman" w:hAnsi="Times New Roman" w:cs="Times New Roman"/>
              </w:rPr>
              <w:t>1</w:t>
            </w:r>
            <w:r w:rsidR="00173EAA" w:rsidRPr="00525DE7">
              <w:rPr>
                <w:rFonts w:ascii="Times New Roman" w:hAnsi="Times New Roman" w:cs="Times New Roman"/>
              </w:rPr>
              <w:t>:</w:t>
            </w:r>
            <w:r w:rsidRPr="00525DE7">
              <w:rPr>
                <w:rFonts w:ascii="Times New Roman" w:hAnsi="Times New Roman" w:cs="Times New Roman"/>
              </w:rPr>
              <w:t>1</w:t>
            </w:r>
            <w:r w:rsidR="00006D20" w:rsidRPr="00525DE7">
              <w:rPr>
                <w:rFonts w:ascii="Times New Roman" w:hAnsi="Times New Roman" w:cs="Times New Roman"/>
              </w:rPr>
              <w:t>5</w:t>
            </w:r>
            <w:r w:rsidR="00173EAA" w:rsidRPr="00525DE7">
              <w:rPr>
                <w:rFonts w:ascii="Times New Roman" w:hAnsi="Times New Roman" w:cs="Times New Roman"/>
              </w:rPr>
              <w:t xml:space="preserve"> – </w:t>
            </w:r>
            <w:r w:rsidR="00F335B0" w:rsidRPr="00525DE7">
              <w:rPr>
                <w:rFonts w:ascii="Times New Roman" w:hAnsi="Times New Roman" w:cs="Times New Roman"/>
              </w:rPr>
              <w:t>1</w:t>
            </w:r>
            <w:r w:rsidR="00021AC9">
              <w:rPr>
                <w:rFonts w:ascii="Times New Roman" w:hAnsi="Times New Roman" w:cs="Times New Roman"/>
              </w:rPr>
              <w:t>1</w:t>
            </w:r>
            <w:r w:rsidR="00173EAA" w:rsidRPr="00525DE7">
              <w:rPr>
                <w:rFonts w:ascii="Times New Roman" w:hAnsi="Times New Roman" w:cs="Times New Roman"/>
              </w:rPr>
              <w:t>:</w:t>
            </w:r>
            <w:r w:rsidR="00021A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28" w:type="dxa"/>
          </w:tcPr>
          <w:p w14:paraId="3C63DECA" w14:textId="2FF73201" w:rsidR="004068A0" w:rsidRPr="00525DE7" w:rsidRDefault="00021AC9" w:rsidP="002D1EB0">
            <w:r w:rsidRPr="00525DE7">
              <w:rPr>
                <w:rFonts w:ascii="Times New Roman" w:hAnsi="Times New Roman" w:cs="Times New Roman"/>
              </w:rPr>
              <w:t>NAAA President Report</w:t>
            </w:r>
          </w:p>
        </w:tc>
        <w:tc>
          <w:tcPr>
            <w:tcW w:w="3117" w:type="dxa"/>
          </w:tcPr>
          <w:p w14:paraId="5E66CF8F" w14:textId="5CF3A8E5" w:rsidR="00355C7F" w:rsidRPr="00525DE7" w:rsidRDefault="000363D2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355C7F" w:rsidRPr="00525DE7" w14:paraId="483477F0" w14:textId="77777777" w:rsidTr="00033277">
        <w:tc>
          <w:tcPr>
            <w:tcW w:w="1705" w:type="dxa"/>
          </w:tcPr>
          <w:p w14:paraId="089C908B" w14:textId="546026AE" w:rsidR="00355C7F" w:rsidRPr="00525DE7" w:rsidRDefault="00BD0D93" w:rsidP="00355C7F">
            <w:pPr>
              <w:rPr>
                <w:rFonts w:ascii="Times New Roman" w:hAnsi="Times New Roman" w:cs="Times New Roman"/>
                <w:b/>
                <w:bCs/>
              </w:rPr>
            </w:pPr>
            <w:r w:rsidRPr="00525DE7">
              <w:rPr>
                <w:rFonts w:ascii="Times New Roman" w:hAnsi="Times New Roman" w:cs="Times New Roman"/>
                <w:b/>
                <w:bCs/>
              </w:rPr>
              <w:t>10:</w:t>
            </w:r>
            <w:r w:rsidR="0015470C">
              <w:rPr>
                <w:rFonts w:ascii="Times New Roman" w:hAnsi="Times New Roman" w:cs="Times New Roman"/>
                <w:b/>
                <w:bCs/>
              </w:rPr>
              <w:t>3</w:t>
            </w:r>
            <w:r w:rsidR="00173EAA" w:rsidRPr="00525DE7">
              <w:rPr>
                <w:rFonts w:ascii="Times New Roman" w:hAnsi="Times New Roman" w:cs="Times New Roman"/>
                <w:b/>
                <w:bCs/>
              </w:rPr>
              <w:t>0 – 11:</w:t>
            </w:r>
            <w:r w:rsidRPr="00525DE7">
              <w:rPr>
                <w:rFonts w:ascii="Times New Roman" w:hAnsi="Times New Roman" w:cs="Times New Roman"/>
                <w:b/>
                <w:bCs/>
              </w:rPr>
              <w:t>3</w:t>
            </w:r>
            <w:r w:rsidR="00173EAA" w:rsidRPr="00525DE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528" w:type="dxa"/>
          </w:tcPr>
          <w:p w14:paraId="7961D9B1" w14:textId="345C6318" w:rsidR="00355C7F" w:rsidRPr="00525DE7" w:rsidRDefault="00DD164E" w:rsidP="00355C7F">
            <w:pPr>
              <w:rPr>
                <w:rFonts w:ascii="Times New Roman" w:hAnsi="Times New Roman" w:cs="Times New Roman"/>
                <w:b/>
                <w:bCs/>
              </w:rPr>
            </w:pPr>
            <w:r w:rsidRPr="00525DE7">
              <w:rPr>
                <w:rFonts w:ascii="Times New Roman" w:hAnsi="Times New Roman" w:cs="Times New Roman"/>
                <w:b/>
                <w:bCs/>
              </w:rPr>
              <w:t>Ladies Get Together</w:t>
            </w:r>
          </w:p>
        </w:tc>
        <w:tc>
          <w:tcPr>
            <w:tcW w:w="3117" w:type="dxa"/>
          </w:tcPr>
          <w:p w14:paraId="39E95A28" w14:textId="2ABC6D67" w:rsidR="00355C7F" w:rsidRPr="00525DE7" w:rsidRDefault="005B05A9" w:rsidP="00355C7F">
            <w:pPr>
              <w:rPr>
                <w:rFonts w:ascii="Times New Roman" w:hAnsi="Times New Roman" w:cs="Times New Roman"/>
                <w:b/>
                <w:bCs/>
              </w:rPr>
            </w:pPr>
            <w:r w:rsidRPr="00525DE7">
              <w:rPr>
                <w:rFonts w:ascii="Times New Roman" w:hAnsi="Times New Roman" w:cs="Times New Roman"/>
                <w:b/>
                <w:bCs/>
              </w:rPr>
              <w:t>Memorial</w:t>
            </w:r>
          </w:p>
        </w:tc>
      </w:tr>
      <w:tr w:rsidR="00355C7F" w:rsidRPr="00525DE7" w14:paraId="6BD9CEA4" w14:textId="77777777" w:rsidTr="00033277">
        <w:tc>
          <w:tcPr>
            <w:tcW w:w="1705" w:type="dxa"/>
          </w:tcPr>
          <w:p w14:paraId="64F147B5" w14:textId="50D6AE41" w:rsidR="00355C7F" w:rsidRPr="00525DE7" w:rsidRDefault="00173EAA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11:</w:t>
            </w:r>
            <w:r w:rsidR="00021AC9">
              <w:rPr>
                <w:rFonts w:ascii="Times New Roman" w:hAnsi="Times New Roman" w:cs="Times New Roman"/>
              </w:rPr>
              <w:t>30</w:t>
            </w:r>
            <w:r w:rsidR="009864A8" w:rsidRPr="00525DE7">
              <w:rPr>
                <w:rFonts w:ascii="Times New Roman" w:hAnsi="Times New Roman" w:cs="Times New Roman"/>
              </w:rPr>
              <w:t xml:space="preserve"> – 1</w:t>
            </w:r>
            <w:r w:rsidR="00021AC9">
              <w:rPr>
                <w:rFonts w:ascii="Times New Roman" w:hAnsi="Times New Roman" w:cs="Times New Roman"/>
              </w:rPr>
              <w:t>2</w:t>
            </w:r>
            <w:r w:rsidR="009864A8" w:rsidRPr="00525DE7">
              <w:rPr>
                <w:rFonts w:ascii="Times New Roman" w:hAnsi="Times New Roman" w:cs="Times New Roman"/>
              </w:rPr>
              <w:t>:</w:t>
            </w:r>
            <w:r w:rsidR="00021AC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528" w:type="dxa"/>
          </w:tcPr>
          <w:p w14:paraId="5A3B4EA3" w14:textId="77777777" w:rsidR="009864A8" w:rsidRPr="00525DE7" w:rsidRDefault="00011E2B" w:rsidP="009864A8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Agricultural Update </w:t>
            </w:r>
          </w:p>
          <w:p w14:paraId="1758E950" w14:textId="6FF1E4CD" w:rsidR="0055297E" w:rsidRPr="00525DE7" w:rsidRDefault="0055297E" w:rsidP="009864A8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25DE7">
              <w:rPr>
                <w:sz w:val="22"/>
                <w:szCs w:val="22"/>
              </w:rPr>
              <w:t>Commissioner Mike Strain, DVM</w:t>
            </w:r>
          </w:p>
        </w:tc>
        <w:tc>
          <w:tcPr>
            <w:tcW w:w="3117" w:type="dxa"/>
          </w:tcPr>
          <w:p w14:paraId="48FB4D85" w14:textId="31E88B38" w:rsidR="00355C7F" w:rsidRPr="00525DE7" w:rsidRDefault="00F45EED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173EAA" w:rsidRPr="00525DE7" w14:paraId="1442C6EA" w14:textId="77777777" w:rsidTr="00033277">
        <w:tc>
          <w:tcPr>
            <w:tcW w:w="1705" w:type="dxa"/>
          </w:tcPr>
          <w:p w14:paraId="2EE25B5F" w14:textId="78308307" w:rsidR="00173EAA" w:rsidRPr="00525DE7" w:rsidRDefault="00173EAA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</w:t>
            </w:r>
            <w:r w:rsidR="00021AC9">
              <w:rPr>
                <w:rFonts w:ascii="Times New Roman" w:hAnsi="Times New Roman" w:cs="Times New Roman"/>
              </w:rPr>
              <w:t>2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021AC9">
              <w:rPr>
                <w:rFonts w:ascii="Times New Roman" w:hAnsi="Times New Roman" w:cs="Times New Roman"/>
              </w:rPr>
              <w:t>00</w:t>
            </w:r>
            <w:r w:rsidRPr="00525DE7">
              <w:rPr>
                <w:rFonts w:ascii="Times New Roman" w:hAnsi="Times New Roman" w:cs="Times New Roman"/>
              </w:rPr>
              <w:t xml:space="preserve"> – 1:</w:t>
            </w:r>
            <w:r w:rsidR="009864A8" w:rsidRPr="00525DE7">
              <w:rPr>
                <w:rFonts w:ascii="Times New Roman" w:hAnsi="Times New Roman" w:cs="Times New Roman"/>
              </w:rPr>
              <w:t>0</w:t>
            </w:r>
            <w:r w:rsidRPr="00525D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3CD8225B" w14:textId="0CB6B4E5" w:rsidR="00173EAA" w:rsidRPr="00525DE7" w:rsidRDefault="00173EAA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Awards Luncheon</w:t>
            </w:r>
          </w:p>
        </w:tc>
        <w:tc>
          <w:tcPr>
            <w:tcW w:w="3117" w:type="dxa"/>
          </w:tcPr>
          <w:p w14:paraId="4AAAC48A" w14:textId="4131BFBB" w:rsidR="00173EAA" w:rsidRPr="00525DE7" w:rsidRDefault="00F45EED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BD30AC" w:rsidRPr="00525DE7" w14:paraId="1E1BE17F" w14:textId="77777777" w:rsidTr="00F12DDB">
        <w:tc>
          <w:tcPr>
            <w:tcW w:w="1705" w:type="dxa"/>
          </w:tcPr>
          <w:p w14:paraId="22AAFC8D" w14:textId="3D3F0CB8" w:rsidR="00BD30AC" w:rsidRPr="00525DE7" w:rsidRDefault="00BD30AC" w:rsidP="00F12DDB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1:</w:t>
            </w:r>
            <w:r w:rsidR="007F6CD2" w:rsidRPr="00525DE7">
              <w:rPr>
                <w:rFonts w:ascii="Times New Roman" w:hAnsi="Times New Roman" w:cs="Times New Roman"/>
              </w:rPr>
              <w:t>0</w:t>
            </w:r>
            <w:r w:rsidRPr="00525DE7">
              <w:rPr>
                <w:rFonts w:ascii="Times New Roman" w:hAnsi="Times New Roman" w:cs="Times New Roman"/>
              </w:rPr>
              <w:t xml:space="preserve">0 – </w:t>
            </w:r>
            <w:r w:rsidR="007F6CD2" w:rsidRPr="00525DE7">
              <w:rPr>
                <w:rFonts w:ascii="Times New Roman" w:hAnsi="Times New Roman" w:cs="Times New Roman"/>
              </w:rPr>
              <w:t>1:30</w:t>
            </w:r>
          </w:p>
        </w:tc>
        <w:tc>
          <w:tcPr>
            <w:tcW w:w="4528" w:type="dxa"/>
          </w:tcPr>
          <w:p w14:paraId="454A20BF" w14:textId="77777777" w:rsidR="00BD30AC" w:rsidRDefault="00E7107E" w:rsidP="00F12D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PAASS</w:t>
            </w:r>
            <w:r w:rsidR="000A6567">
              <w:rPr>
                <w:rFonts w:ascii="Times New Roman" w:hAnsi="Times New Roman" w:cs="Times New Roman"/>
              </w:rPr>
              <w:t>: Nozzle Wear and Alignment</w:t>
            </w:r>
          </w:p>
          <w:p w14:paraId="14A77B60" w14:textId="313A1371" w:rsidR="00B937A4" w:rsidRPr="00B937A4" w:rsidRDefault="00B937A4" w:rsidP="00B937A4">
            <w:pPr>
              <w:pStyle w:val="ListParagraph"/>
              <w:numPr>
                <w:ilvl w:val="0"/>
                <w:numId w:val="4"/>
              </w:numPr>
            </w:pPr>
            <w:r>
              <w:t>Damon Reabe</w:t>
            </w:r>
          </w:p>
        </w:tc>
        <w:tc>
          <w:tcPr>
            <w:tcW w:w="3117" w:type="dxa"/>
          </w:tcPr>
          <w:p w14:paraId="7834D6A8" w14:textId="77777777" w:rsidR="00BD30AC" w:rsidRPr="00525DE7" w:rsidRDefault="00BD30AC" w:rsidP="00F12DDB">
            <w:pPr>
              <w:rPr>
                <w:rFonts w:ascii="Times New Roman" w:hAnsi="Times New Roman" w:cs="Times New Roman"/>
              </w:rPr>
            </w:pPr>
          </w:p>
        </w:tc>
      </w:tr>
      <w:tr w:rsidR="00451B1D" w:rsidRPr="00525DE7" w14:paraId="63E1AC47" w14:textId="77777777" w:rsidTr="00F12DDB">
        <w:tc>
          <w:tcPr>
            <w:tcW w:w="1705" w:type="dxa"/>
          </w:tcPr>
          <w:p w14:paraId="032501C5" w14:textId="18D66A8A" w:rsidR="00451B1D" w:rsidRPr="00525DE7" w:rsidRDefault="00451B1D" w:rsidP="00451B1D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1:30 – 1:50</w:t>
            </w:r>
          </w:p>
        </w:tc>
        <w:tc>
          <w:tcPr>
            <w:tcW w:w="4528" w:type="dxa"/>
          </w:tcPr>
          <w:p w14:paraId="2B845201" w14:textId="799EE7E6" w:rsidR="002D1EB0" w:rsidRPr="00525DE7" w:rsidRDefault="00451B1D" w:rsidP="002D1EB0">
            <w:r w:rsidRPr="00525DE7">
              <w:rPr>
                <w:rFonts w:ascii="Times New Roman" w:hAnsi="Times New Roman" w:cs="Times New Roman"/>
              </w:rPr>
              <w:t>PAASS</w:t>
            </w:r>
            <w:r w:rsidR="000A6567">
              <w:rPr>
                <w:rFonts w:ascii="Times New Roman" w:hAnsi="Times New Roman" w:cs="Times New Roman"/>
              </w:rPr>
              <w:t>: Spray Pattern Update</w:t>
            </w:r>
          </w:p>
          <w:p w14:paraId="3DC19585" w14:textId="2FED1D32" w:rsidR="00451B1D" w:rsidRPr="00525DE7" w:rsidRDefault="00B937A4" w:rsidP="00451B1D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t>Damon Reabe</w:t>
            </w:r>
          </w:p>
        </w:tc>
        <w:tc>
          <w:tcPr>
            <w:tcW w:w="3117" w:type="dxa"/>
          </w:tcPr>
          <w:p w14:paraId="4691D693" w14:textId="6405B80A" w:rsidR="00451B1D" w:rsidRPr="00525DE7" w:rsidRDefault="00451B1D" w:rsidP="00451B1D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173EAA" w:rsidRPr="00525DE7" w14:paraId="28FF4619" w14:textId="77777777" w:rsidTr="00033277">
        <w:tc>
          <w:tcPr>
            <w:tcW w:w="1705" w:type="dxa"/>
          </w:tcPr>
          <w:p w14:paraId="0854FD95" w14:textId="2D673D87" w:rsidR="00173EAA" w:rsidRPr="00525DE7" w:rsidRDefault="00173EAA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1:</w:t>
            </w:r>
            <w:r w:rsidR="00F75C23" w:rsidRPr="00525DE7">
              <w:rPr>
                <w:rFonts w:ascii="Times New Roman" w:hAnsi="Times New Roman" w:cs="Times New Roman"/>
              </w:rPr>
              <w:t>5</w:t>
            </w:r>
            <w:r w:rsidR="007246D3" w:rsidRPr="00525DE7">
              <w:rPr>
                <w:rFonts w:ascii="Times New Roman" w:hAnsi="Times New Roman" w:cs="Times New Roman"/>
              </w:rPr>
              <w:t>0</w:t>
            </w:r>
            <w:r w:rsidRPr="00525DE7">
              <w:rPr>
                <w:rFonts w:ascii="Times New Roman" w:hAnsi="Times New Roman" w:cs="Times New Roman"/>
              </w:rPr>
              <w:t xml:space="preserve"> – </w:t>
            </w:r>
            <w:r w:rsidR="00F75C23" w:rsidRPr="00525DE7">
              <w:rPr>
                <w:rFonts w:ascii="Times New Roman" w:hAnsi="Times New Roman" w:cs="Times New Roman"/>
              </w:rPr>
              <w:t>2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CC3BA5">
              <w:rPr>
                <w:rFonts w:ascii="Times New Roman" w:hAnsi="Times New Roman" w:cs="Times New Roman"/>
              </w:rPr>
              <w:t>1</w:t>
            </w:r>
            <w:r w:rsidR="007246D3" w:rsidRPr="00525D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3F910210" w14:textId="276ACC1C" w:rsidR="004068A0" w:rsidRPr="0088275A" w:rsidRDefault="00173EAA" w:rsidP="0088275A">
            <w:r w:rsidRPr="00525DE7">
              <w:rPr>
                <w:rFonts w:ascii="Times New Roman" w:hAnsi="Times New Roman" w:cs="Times New Roman"/>
              </w:rPr>
              <w:t>PAASS</w:t>
            </w:r>
            <w:r w:rsidR="000A6567">
              <w:rPr>
                <w:rFonts w:ascii="Times New Roman" w:hAnsi="Times New Roman" w:cs="Times New Roman"/>
              </w:rPr>
              <w:t>:</w:t>
            </w:r>
            <w:r w:rsidR="00C3334D">
              <w:rPr>
                <w:rFonts w:ascii="Times New Roman" w:hAnsi="Times New Roman" w:cs="Times New Roman"/>
              </w:rPr>
              <w:t xml:space="preserve"> Pesticide Storage and Site Security</w:t>
            </w:r>
          </w:p>
        </w:tc>
        <w:tc>
          <w:tcPr>
            <w:tcW w:w="3117" w:type="dxa"/>
          </w:tcPr>
          <w:p w14:paraId="3908FDD9" w14:textId="45D203C9" w:rsidR="00173EAA" w:rsidRPr="00525DE7" w:rsidRDefault="000363D2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9F4427" w:rsidRPr="00525DE7" w14:paraId="16F90454" w14:textId="77777777" w:rsidTr="00033277">
        <w:tc>
          <w:tcPr>
            <w:tcW w:w="1705" w:type="dxa"/>
          </w:tcPr>
          <w:p w14:paraId="1F280775" w14:textId="4C1C0172" w:rsidR="009F4427" w:rsidRPr="00525DE7" w:rsidRDefault="00E41FAB" w:rsidP="0035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2:10 – 2:30</w:t>
            </w:r>
          </w:p>
        </w:tc>
        <w:tc>
          <w:tcPr>
            <w:tcW w:w="4528" w:type="dxa"/>
          </w:tcPr>
          <w:p w14:paraId="3F8728F7" w14:textId="77777777" w:rsidR="00D5019C" w:rsidRPr="00525DE7" w:rsidRDefault="00D5019C" w:rsidP="00D5019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Coffee Break</w:t>
            </w:r>
          </w:p>
          <w:p w14:paraId="5DB2C8C7" w14:textId="3F3B6532" w:rsidR="009F4427" w:rsidRPr="00525DE7" w:rsidRDefault="00D5019C" w:rsidP="00D5019C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  <w:color w:val="000000"/>
              </w:rPr>
              <w:t>(Sponsored by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25DE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117" w:type="dxa"/>
          </w:tcPr>
          <w:p w14:paraId="2ECD59C1" w14:textId="68926527" w:rsidR="009F4427" w:rsidRPr="00525DE7" w:rsidRDefault="00D5019C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</w:p>
        </w:tc>
      </w:tr>
      <w:tr w:rsidR="007F6CD2" w:rsidRPr="00525DE7" w14:paraId="373003B0" w14:textId="77777777" w:rsidTr="00033277">
        <w:tc>
          <w:tcPr>
            <w:tcW w:w="1705" w:type="dxa"/>
          </w:tcPr>
          <w:p w14:paraId="7ED538CB" w14:textId="4258BA39" w:rsidR="007F6CD2" w:rsidRPr="00525DE7" w:rsidRDefault="00BF3818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2</w:t>
            </w:r>
            <w:r w:rsidR="007F6CD2" w:rsidRPr="00525DE7">
              <w:rPr>
                <w:rFonts w:ascii="Times New Roman" w:hAnsi="Times New Roman" w:cs="Times New Roman"/>
              </w:rPr>
              <w:t>:</w:t>
            </w:r>
            <w:r w:rsidR="00D5019C">
              <w:rPr>
                <w:rFonts w:ascii="Times New Roman" w:hAnsi="Times New Roman" w:cs="Times New Roman"/>
              </w:rPr>
              <w:t>30</w:t>
            </w:r>
            <w:r w:rsidR="007F6CD2" w:rsidRPr="00525DE7">
              <w:rPr>
                <w:rFonts w:ascii="Times New Roman" w:hAnsi="Times New Roman" w:cs="Times New Roman"/>
              </w:rPr>
              <w:t xml:space="preserve"> </w:t>
            </w:r>
            <w:r w:rsidR="00BB4F52" w:rsidRPr="00525DE7">
              <w:rPr>
                <w:rFonts w:ascii="Times New Roman" w:hAnsi="Times New Roman" w:cs="Times New Roman"/>
              </w:rPr>
              <w:t>–</w:t>
            </w:r>
            <w:r w:rsidR="007F6CD2" w:rsidRPr="00525DE7">
              <w:rPr>
                <w:rFonts w:ascii="Times New Roman" w:hAnsi="Times New Roman" w:cs="Times New Roman"/>
              </w:rPr>
              <w:t xml:space="preserve"> </w:t>
            </w:r>
            <w:r w:rsidR="00D5019C">
              <w:rPr>
                <w:rFonts w:ascii="Times New Roman" w:hAnsi="Times New Roman" w:cs="Times New Roman"/>
              </w:rPr>
              <w:t>3</w:t>
            </w:r>
            <w:r w:rsidR="00BB4F52" w:rsidRPr="00525DE7">
              <w:rPr>
                <w:rFonts w:ascii="Times New Roman" w:hAnsi="Times New Roman" w:cs="Times New Roman"/>
              </w:rPr>
              <w:t>:</w:t>
            </w:r>
            <w:r w:rsidR="00D5019C">
              <w:rPr>
                <w:rFonts w:ascii="Times New Roman" w:hAnsi="Times New Roman" w:cs="Times New Roman"/>
              </w:rPr>
              <w:t>0</w:t>
            </w:r>
            <w:r w:rsidR="00BB4F52" w:rsidRPr="00525D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54F0B782" w14:textId="2A757143" w:rsidR="00BB4F52" w:rsidRPr="0088275A" w:rsidRDefault="00BB4F52" w:rsidP="0088275A">
            <w:r w:rsidRPr="00525DE7">
              <w:rPr>
                <w:rFonts w:ascii="Times New Roman" w:hAnsi="Times New Roman" w:cs="Times New Roman"/>
              </w:rPr>
              <w:t xml:space="preserve">PAASS: </w:t>
            </w:r>
            <w:r w:rsidR="00C3334D">
              <w:rPr>
                <w:rFonts w:ascii="Times New Roman" w:hAnsi="Times New Roman" w:cs="Times New Roman"/>
              </w:rPr>
              <w:t xml:space="preserve">EPA’s </w:t>
            </w:r>
            <w:r w:rsidR="00480017">
              <w:rPr>
                <w:rFonts w:ascii="Times New Roman" w:hAnsi="Times New Roman" w:cs="Times New Roman"/>
              </w:rPr>
              <w:t>Endangered Species Bulletins Live Two!</w:t>
            </w:r>
          </w:p>
        </w:tc>
        <w:tc>
          <w:tcPr>
            <w:tcW w:w="3117" w:type="dxa"/>
          </w:tcPr>
          <w:p w14:paraId="31BCE87E" w14:textId="4CE730DB" w:rsidR="007F6CD2" w:rsidRPr="00525DE7" w:rsidRDefault="00EB5C2A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C623A0" w:rsidRPr="00525DE7" w14:paraId="38BDEA93" w14:textId="77777777" w:rsidTr="00033277">
        <w:tc>
          <w:tcPr>
            <w:tcW w:w="1705" w:type="dxa"/>
          </w:tcPr>
          <w:p w14:paraId="7F213254" w14:textId="236B1F33" w:rsidR="00C623A0" w:rsidRPr="00525DE7" w:rsidRDefault="00D5019C" w:rsidP="0035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623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="00C623A0">
              <w:rPr>
                <w:rFonts w:ascii="Times New Roman" w:hAnsi="Times New Roman" w:cs="Times New Roman"/>
              </w:rPr>
              <w:t xml:space="preserve"> – 3:</w:t>
            </w:r>
            <w:r>
              <w:rPr>
                <w:rFonts w:ascii="Times New Roman" w:hAnsi="Times New Roman" w:cs="Times New Roman"/>
              </w:rPr>
              <w:t>2</w:t>
            </w:r>
            <w:r w:rsidR="00C623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3794CC08" w14:textId="0786758E" w:rsidR="00D3574A" w:rsidRPr="0088275A" w:rsidRDefault="00C623A0" w:rsidP="00882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and Quiz</w:t>
            </w:r>
            <w:r w:rsidR="0088275A">
              <w:rPr>
                <w:rFonts w:ascii="Times New Roman" w:hAnsi="Times New Roman" w:cs="Times New Roman"/>
              </w:rPr>
              <w:t xml:space="preserve"> for the PAASS Program</w:t>
            </w:r>
          </w:p>
        </w:tc>
        <w:tc>
          <w:tcPr>
            <w:tcW w:w="3117" w:type="dxa"/>
          </w:tcPr>
          <w:p w14:paraId="62643123" w14:textId="72991BD3" w:rsidR="00C623A0" w:rsidRPr="00525DE7" w:rsidRDefault="00D5019C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F376E6" w:rsidRPr="00525DE7" w14:paraId="1B9391BE" w14:textId="77777777" w:rsidTr="00033277">
        <w:tc>
          <w:tcPr>
            <w:tcW w:w="1705" w:type="dxa"/>
          </w:tcPr>
          <w:p w14:paraId="398AFA71" w14:textId="00FBAE90" w:rsidR="00F376E6" w:rsidRPr="00525DE7" w:rsidRDefault="00F376E6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3:</w:t>
            </w:r>
            <w:r w:rsidR="005F2351">
              <w:rPr>
                <w:rFonts w:ascii="Times New Roman" w:hAnsi="Times New Roman" w:cs="Times New Roman"/>
              </w:rPr>
              <w:t>20</w:t>
            </w:r>
            <w:r w:rsidRPr="00525DE7">
              <w:rPr>
                <w:rFonts w:ascii="Times New Roman" w:hAnsi="Times New Roman" w:cs="Times New Roman"/>
              </w:rPr>
              <w:t xml:space="preserve"> – </w:t>
            </w:r>
            <w:r w:rsidR="007915BC">
              <w:rPr>
                <w:rFonts w:ascii="Times New Roman" w:hAnsi="Times New Roman" w:cs="Times New Roman"/>
              </w:rPr>
              <w:t>3</w:t>
            </w:r>
            <w:r w:rsidR="0021532F">
              <w:rPr>
                <w:rFonts w:ascii="Times New Roman" w:hAnsi="Times New Roman" w:cs="Times New Roman"/>
              </w:rPr>
              <w:t>:</w:t>
            </w:r>
            <w:r w:rsidR="007915BC">
              <w:rPr>
                <w:rFonts w:ascii="Times New Roman" w:hAnsi="Times New Roman" w:cs="Times New Roman"/>
              </w:rPr>
              <w:t>5</w:t>
            </w:r>
            <w:r w:rsidR="002153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23B68670" w14:textId="0FD34FE7" w:rsidR="00F376E6" w:rsidRPr="00525DE7" w:rsidRDefault="005321A7" w:rsidP="00653ACA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Exhibitor</w:t>
            </w:r>
            <w:r w:rsidR="00BA18F5" w:rsidRPr="00525DE7">
              <w:rPr>
                <w:rFonts w:ascii="Times New Roman" w:hAnsi="Times New Roman" w:cs="Times New Roman"/>
              </w:rPr>
              <w:t>s Time</w:t>
            </w:r>
          </w:p>
        </w:tc>
        <w:tc>
          <w:tcPr>
            <w:tcW w:w="3117" w:type="dxa"/>
          </w:tcPr>
          <w:p w14:paraId="2C5031CF" w14:textId="719086FA" w:rsidR="00F376E6" w:rsidRPr="00525DE7" w:rsidRDefault="00080B30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5F2351" w:rsidRPr="00525DE7" w14:paraId="6E9ABD71" w14:textId="77777777" w:rsidTr="00033277">
        <w:tc>
          <w:tcPr>
            <w:tcW w:w="1705" w:type="dxa"/>
          </w:tcPr>
          <w:p w14:paraId="34C302FA" w14:textId="52E6D881" w:rsidR="005F2351" w:rsidRPr="00525DE7" w:rsidRDefault="007915BC" w:rsidP="0035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1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="0021532F">
              <w:rPr>
                <w:rFonts w:ascii="Times New Roman" w:hAnsi="Times New Roman" w:cs="Times New Roman"/>
              </w:rPr>
              <w:t xml:space="preserve">0 </w:t>
            </w:r>
            <w:r w:rsidR="00A141F5">
              <w:rPr>
                <w:rFonts w:ascii="Times New Roman" w:hAnsi="Times New Roman" w:cs="Times New Roman"/>
              </w:rPr>
              <w:t>–</w:t>
            </w:r>
            <w:r w:rsidR="005F2351">
              <w:rPr>
                <w:rFonts w:ascii="Times New Roman" w:hAnsi="Times New Roman" w:cs="Times New Roman"/>
              </w:rPr>
              <w:t xml:space="preserve"> </w:t>
            </w:r>
            <w:r w:rsidR="00A141F5">
              <w:rPr>
                <w:rFonts w:ascii="Times New Roman" w:hAnsi="Times New Roman" w:cs="Times New Roman"/>
              </w:rPr>
              <w:t>4:</w:t>
            </w:r>
            <w:r w:rsidR="00963A53">
              <w:rPr>
                <w:rFonts w:ascii="Times New Roman" w:hAnsi="Times New Roman" w:cs="Times New Roman"/>
              </w:rPr>
              <w:t>4</w:t>
            </w:r>
            <w:r w:rsidR="00A141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8" w:type="dxa"/>
          </w:tcPr>
          <w:p w14:paraId="6E499CD3" w14:textId="4A2FEF27" w:rsidR="004F4A0C" w:rsidRDefault="00CB23E5" w:rsidP="004F4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Proper Herbicide Use in </w:t>
            </w:r>
            <w:r w:rsidR="004F4A0C">
              <w:rPr>
                <w:rFonts w:ascii="Times New Roman" w:hAnsi="Times New Roman" w:cs="Times New Roman"/>
              </w:rPr>
              <w:t>Forestry and ROW</w:t>
            </w:r>
          </w:p>
          <w:p w14:paraId="3855F2C2" w14:textId="3A59BEEC" w:rsidR="00137F66" w:rsidRPr="00137F66" w:rsidRDefault="004F4A0C" w:rsidP="00137F66">
            <w:pPr>
              <w:pStyle w:val="ListParagraph"/>
              <w:numPr>
                <w:ilvl w:val="0"/>
                <w:numId w:val="4"/>
              </w:numPr>
            </w:pPr>
            <w:r>
              <w:t>Gueth Braddock</w:t>
            </w:r>
          </w:p>
        </w:tc>
        <w:tc>
          <w:tcPr>
            <w:tcW w:w="3117" w:type="dxa"/>
          </w:tcPr>
          <w:p w14:paraId="544ED052" w14:textId="5B969391" w:rsidR="005F2351" w:rsidRPr="00525DE7" w:rsidRDefault="00AC465B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963A53" w:rsidRPr="00525DE7" w14:paraId="6A0F4D63" w14:textId="77777777" w:rsidTr="00033277">
        <w:tc>
          <w:tcPr>
            <w:tcW w:w="1705" w:type="dxa"/>
          </w:tcPr>
          <w:p w14:paraId="3CA8F053" w14:textId="40113DAB" w:rsidR="00963A53" w:rsidRDefault="00963A53" w:rsidP="00355C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4:40 </w:t>
            </w:r>
            <w:r w:rsidR="0040348C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0348C">
              <w:rPr>
                <w:rFonts w:ascii="Times New Roman" w:hAnsi="Times New Roman" w:cs="Times New Roman"/>
              </w:rPr>
              <w:t>5:00</w:t>
            </w:r>
          </w:p>
        </w:tc>
        <w:tc>
          <w:tcPr>
            <w:tcW w:w="4528" w:type="dxa"/>
          </w:tcPr>
          <w:p w14:paraId="021929E8" w14:textId="77777777" w:rsidR="004F4A0C" w:rsidRDefault="004F4A0C" w:rsidP="004F4A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Regulatory Update</w:t>
            </w:r>
          </w:p>
          <w:p w14:paraId="38186ADB" w14:textId="2954B7AC" w:rsidR="004F4A0C" w:rsidRPr="00BC24EC" w:rsidRDefault="004F4A0C" w:rsidP="00BC24EC">
            <w:pPr>
              <w:pStyle w:val="ListParagraph"/>
              <w:numPr>
                <w:ilvl w:val="0"/>
                <w:numId w:val="4"/>
              </w:numPr>
            </w:pPr>
            <w:r>
              <w:t>Lydon Leonards, LDAF</w:t>
            </w:r>
          </w:p>
        </w:tc>
        <w:tc>
          <w:tcPr>
            <w:tcW w:w="3117" w:type="dxa"/>
          </w:tcPr>
          <w:p w14:paraId="1BC83112" w14:textId="74BE6267" w:rsidR="00963A53" w:rsidRPr="00525DE7" w:rsidRDefault="004F4A0C" w:rsidP="00355C7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CA51CF" w:rsidRPr="00525DE7" w14:paraId="60B47D6C" w14:textId="77777777" w:rsidTr="00C746A7">
        <w:tc>
          <w:tcPr>
            <w:tcW w:w="1705" w:type="dxa"/>
          </w:tcPr>
          <w:p w14:paraId="2E9BD12A" w14:textId="61C07D78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4:50 – 5:20</w:t>
            </w:r>
          </w:p>
        </w:tc>
        <w:tc>
          <w:tcPr>
            <w:tcW w:w="4528" w:type="dxa"/>
          </w:tcPr>
          <w:p w14:paraId="2AB3F2A1" w14:textId="77777777" w:rsidR="00CA51CF" w:rsidRPr="00525DE7" w:rsidRDefault="00CA51CF" w:rsidP="00CA51CF">
            <w:pPr>
              <w:rPr>
                <w:rFonts w:ascii="Times New Roman" w:hAnsi="Times New Roman" w:cs="Times New Roman"/>
                <w:i/>
                <w:iCs/>
              </w:rPr>
            </w:pPr>
            <w:r w:rsidRPr="00525DE7">
              <w:rPr>
                <w:rFonts w:ascii="Times New Roman" w:hAnsi="Times New Roman" w:cs="Times New Roman"/>
              </w:rPr>
              <w:t>General Membership Meeting</w:t>
            </w:r>
          </w:p>
        </w:tc>
        <w:tc>
          <w:tcPr>
            <w:tcW w:w="3117" w:type="dxa"/>
          </w:tcPr>
          <w:p w14:paraId="546FD112" w14:textId="77777777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CA51CF" w:rsidRPr="00525DE7" w14:paraId="765F55D7" w14:textId="77777777" w:rsidTr="00033277">
        <w:tc>
          <w:tcPr>
            <w:tcW w:w="1705" w:type="dxa"/>
          </w:tcPr>
          <w:p w14:paraId="1FF9CE0F" w14:textId="44B5FE45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5:00 – 7:30</w:t>
            </w:r>
          </w:p>
        </w:tc>
        <w:tc>
          <w:tcPr>
            <w:tcW w:w="4528" w:type="dxa"/>
          </w:tcPr>
          <w:p w14:paraId="2B6EC4AE" w14:textId="77777777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President’s Reception</w:t>
            </w:r>
          </w:p>
          <w:p w14:paraId="4D62E04D" w14:textId="4BAC00E3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  <w:color w:val="000000"/>
              </w:rPr>
              <w:t xml:space="preserve">Sponsored by: </w:t>
            </w:r>
          </w:p>
        </w:tc>
        <w:tc>
          <w:tcPr>
            <w:tcW w:w="3117" w:type="dxa"/>
          </w:tcPr>
          <w:p w14:paraId="6543D56B" w14:textId="40C7EDFB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</w:p>
        </w:tc>
      </w:tr>
      <w:tr w:rsidR="00CA51CF" w:rsidRPr="00525DE7" w14:paraId="01FA0240" w14:textId="77777777" w:rsidTr="00033277">
        <w:tc>
          <w:tcPr>
            <w:tcW w:w="1705" w:type="dxa"/>
          </w:tcPr>
          <w:p w14:paraId="49B91483" w14:textId="2F3E4605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6:30 </w:t>
            </w:r>
          </w:p>
        </w:tc>
        <w:tc>
          <w:tcPr>
            <w:tcW w:w="4528" w:type="dxa"/>
          </w:tcPr>
          <w:p w14:paraId="5C54C905" w14:textId="714FF208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Silent Auction Closes</w:t>
            </w:r>
          </w:p>
        </w:tc>
        <w:tc>
          <w:tcPr>
            <w:tcW w:w="3117" w:type="dxa"/>
          </w:tcPr>
          <w:p w14:paraId="3BB0A014" w14:textId="77777777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</w:p>
        </w:tc>
      </w:tr>
      <w:tr w:rsidR="00CA51CF" w:rsidRPr="00525DE7" w14:paraId="7646CACA" w14:textId="77777777" w:rsidTr="00033277">
        <w:tc>
          <w:tcPr>
            <w:tcW w:w="1705" w:type="dxa"/>
          </w:tcPr>
          <w:p w14:paraId="3DDE3768" w14:textId="582BB9EC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7:30 PM</w:t>
            </w:r>
          </w:p>
        </w:tc>
        <w:tc>
          <w:tcPr>
            <w:tcW w:w="4528" w:type="dxa"/>
          </w:tcPr>
          <w:p w14:paraId="11006933" w14:textId="009E7EB1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Exhibit Hall Closes</w:t>
            </w:r>
          </w:p>
        </w:tc>
        <w:tc>
          <w:tcPr>
            <w:tcW w:w="3117" w:type="dxa"/>
          </w:tcPr>
          <w:p w14:paraId="57D089E4" w14:textId="77777777" w:rsidR="00CA51CF" w:rsidRPr="00525DE7" w:rsidRDefault="00CA51CF" w:rsidP="00CA51CF">
            <w:pPr>
              <w:rPr>
                <w:rFonts w:ascii="Times New Roman" w:hAnsi="Times New Roman" w:cs="Times New Roman"/>
              </w:rPr>
            </w:pPr>
          </w:p>
        </w:tc>
      </w:tr>
    </w:tbl>
    <w:p w14:paraId="5AC985CF" w14:textId="3AA2DD66" w:rsidR="00C266AC" w:rsidRPr="00525DE7" w:rsidRDefault="00987016">
      <w:pPr>
        <w:rPr>
          <w:rFonts w:ascii="Times New Roman" w:hAnsi="Times New Roman" w:cs="Times New Roman"/>
        </w:rPr>
      </w:pPr>
      <w:r w:rsidRPr="00525DE7">
        <w:rPr>
          <w:rFonts w:ascii="Times New Roman" w:hAnsi="Times New Roman" w:cs="Times New Roman"/>
        </w:rPr>
        <w:t>Wednesday</w:t>
      </w:r>
      <w:r w:rsidR="008B7AAF" w:rsidRPr="00525DE7">
        <w:rPr>
          <w:rFonts w:ascii="Times New Roman" w:hAnsi="Times New Roman" w:cs="Times New Roman"/>
        </w:rPr>
        <w:t>, Jan</w:t>
      </w:r>
      <w:r w:rsidR="00B40F4C">
        <w:rPr>
          <w:rFonts w:ascii="Times New Roman" w:hAnsi="Times New Roman" w:cs="Times New Roman"/>
        </w:rPr>
        <w:t>uary</w:t>
      </w:r>
      <w:r w:rsidR="008B7AAF" w:rsidRPr="00525DE7">
        <w:rPr>
          <w:rFonts w:ascii="Times New Roman" w:hAnsi="Times New Roman" w:cs="Times New Roman"/>
        </w:rPr>
        <w:t xml:space="preserve"> </w:t>
      </w:r>
      <w:r w:rsidR="00A71113">
        <w:rPr>
          <w:rFonts w:ascii="Times New Roman" w:hAnsi="Times New Roman" w:cs="Times New Roman"/>
        </w:rPr>
        <w:t>7</w:t>
      </w:r>
      <w:r w:rsidR="00B40F4C">
        <w:rPr>
          <w:rFonts w:ascii="Times New Roman" w:hAnsi="Times New Roman" w:cs="Times New Roman"/>
        </w:rPr>
        <w:t>, 202</w:t>
      </w:r>
      <w:r w:rsidR="00A71113">
        <w:rPr>
          <w:rFonts w:ascii="Times New Roman" w:hAnsi="Times New Roman" w:cs="Times New Roman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4348"/>
        <w:gridCol w:w="3117"/>
      </w:tblGrid>
      <w:tr w:rsidR="008B7AAF" w:rsidRPr="00525DE7" w14:paraId="2156C3AD" w14:textId="77777777" w:rsidTr="00F376E6">
        <w:tc>
          <w:tcPr>
            <w:tcW w:w="1885" w:type="dxa"/>
          </w:tcPr>
          <w:p w14:paraId="7105DEED" w14:textId="4243E91D" w:rsidR="008B7AAF" w:rsidRPr="00525DE7" w:rsidRDefault="008B7AA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6:00 – 10:00</w:t>
            </w:r>
          </w:p>
        </w:tc>
        <w:tc>
          <w:tcPr>
            <w:tcW w:w="4348" w:type="dxa"/>
          </w:tcPr>
          <w:p w14:paraId="09461E3D" w14:textId="6EFAD854" w:rsidR="008B7AAF" w:rsidRPr="00525DE7" w:rsidRDefault="008B7AA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Exhibitor Breakdown</w:t>
            </w:r>
          </w:p>
        </w:tc>
        <w:tc>
          <w:tcPr>
            <w:tcW w:w="3117" w:type="dxa"/>
          </w:tcPr>
          <w:p w14:paraId="6202D29D" w14:textId="77777777" w:rsidR="008B7AAF" w:rsidRPr="00525DE7" w:rsidRDefault="008B7AAF">
            <w:pPr>
              <w:rPr>
                <w:rFonts w:ascii="Times New Roman" w:hAnsi="Times New Roman" w:cs="Times New Roman"/>
              </w:rPr>
            </w:pPr>
          </w:p>
        </w:tc>
      </w:tr>
      <w:tr w:rsidR="00C174C6" w:rsidRPr="00525DE7" w14:paraId="016AA756" w14:textId="77777777" w:rsidTr="00340C85">
        <w:tc>
          <w:tcPr>
            <w:tcW w:w="1885" w:type="dxa"/>
          </w:tcPr>
          <w:p w14:paraId="3ED006F6" w14:textId="5D11719A" w:rsidR="00C174C6" w:rsidRPr="00525DE7" w:rsidRDefault="00C174C6" w:rsidP="00C174C6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8:00 – 9:00</w:t>
            </w:r>
          </w:p>
        </w:tc>
        <w:tc>
          <w:tcPr>
            <w:tcW w:w="4348" w:type="dxa"/>
          </w:tcPr>
          <w:p w14:paraId="2C3F0DD0" w14:textId="77777777" w:rsidR="000D6F01" w:rsidRPr="000D6F01" w:rsidRDefault="000D6F01" w:rsidP="000D6F01">
            <w:pPr>
              <w:rPr>
                <w:i/>
                <w:iCs/>
              </w:rPr>
            </w:pPr>
            <w:r w:rsidRPr="000D6F01">
              <w:t>Chemical control of aquatic weeds in Louisiana</w:t>
            </w:r>
            <w:r w:rsidRPr="000D6F01">
              <w:rPr>
                <w:i/>
                <w:iCs/>
              </w:rPr>
              <w:t xml:space="preserve"> </w:t>
            </w:r>
          </w:p>
          <w:p w14:paraId="3BD4C227" w14:textId="7D66F63B" w:rsidR="00C174C6" w:rsidRPr="000D6F01" w:rsidRDefault="00283718" w:rsidP="000D6F01">
            <w:pPr>
              <w:pStyle w:val="ListParagraph"/>
              <w:numPr>
                <w:ilvl w:val="0"/>
                <w:numId w:val="4"/>
              </w:numPr>
              <w:rPr>
                <w:i/>
                <w:iCs/>
              </w:rPr>
            </w:pPr>
            <w:r w:rsidRPr="000D6F01">
              <w:rPr>
                <w:i/>
                <w:iCs/>
              </w:rPr>
              <w:t>Gray Turnage, MSU</w:t>
            </w:r>
          </w:p>
        </w:tc>
        <w:tc>
          <w:tcPr>
            <w:tcW w:w="3117" w:type="dxa"/>
          </w:tcPr>
          <w:p w14:paraId="6C292483" w14:textId="695C12F7" w:rsidR="00C174C6" w:rsidRPr="00525DE7" w:rsidRDefault="00A948E6" w:rsidP="00C174C6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8B7AAF" w:rsidRPr="00525DE7" w14:paraId="14CC66CA" w14:textId="77777777" w:rsidTr="00F376E6">
        <w:tc>
          <w:tcPr>
            <w:tcW w:w="1885" w:type="dxa"/>
          </w:tcPr>
          <w:p w14:paraId="189D9A3E" w14:textId="1B776944" w:rsidR="008B7AAF" w:rsidRPr="00525DE7" w:rsidRDefault="00B075B5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9:00 – 9:45</w:t>
            </w:r>
          </w:p>
        </w:tc>
        <w:tc>
          <w:tcPr>
            <w:tcW w:w="4348" w:type="dxa"/>
          </w:tcPr>
          <w:p w14:paraId="7133008E" w14:textId="6A1551D0" w:rsidR="008B7AAF" w:rsidRPr="00525DE7" w:rsidRDefault="008B7AAF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 xml:space="preserve">FAA </w:t>
            </w:r>
            <w:r w:rsidR="00283188" w:rsidRPr="00525DE7">
              <w:rPr>
                <w:rFonts w:ascii="Times New Roman" w:hAnsi="Times New Roman" w:cs="Times New Roman"/>
              </w:rPr>
              <w:t>Updates</w:t>
            </w:r>
          </w:p>
        </w:tc>
        <w:tc>
          <w:tcPr>
            <w:tcW w:w="3117" w:type="dxa"/>
          </w:tcPr>
          <w:p w14:paraId="4CA94517" w14:textId="0C508C10" w:rsidR="008B7AAF" w:rsidRPr="00525DE7" w:rsidRDefault="00A948E6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B075B5" w:rsidRPr="00525DE7" w14:paraId="5910D7AD" w14:textId="77777777" w:rsidTr="00340C85">
        <w:tc>
          <w:tcPr>
            <w:tcW w:w="1885" w:type="dxa"/>
          </w:tcPr>
          <w:p w14:paraId="48177976" w14:textId="77777777" w:rsidR="00B075B5" w:rsidRPr="00525DE7" w:rsidRDefault="00B075B5" w:rsidP="00340C85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9:45 – 10:00</w:t>
            </w:r>
          </w:p>
        </w:tc>
        <w:tc>
          <w:tcPr>
            <w:tcW w:w="4348" w:type="dxa"/>
          </w:tcPr>
          <w:p w14:paraId="479B7E9B" w14:textId="4FAB3006" w:rsidR="00354B2D" w:rsidRPr="00525DE7" w:rsidRDefault="00B075B5" w:rsidP="00340C85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Coffee Break</w:t>
            </w:r>
          </w:p>
        </w:tc>
        <w:tc>
          <w:tcPr>
            <w:tcW w:w="3117" w:type="dxa"/>
          </w:tcPr>
          <w:p w14:paraId="3354D8E0" w14:textId="636E5443" w:rsidR="00B075B5" w:rsidRPr="00525DE7" w:rsidRDefault="000155D1" w:rsidP="00340C85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I, II, &amp; III</w:t>
            </w:r>
          </w:p>
        </w:tc>
      </w:tr>
      <w:tr w:rsidR="00B075B5" w:rsidRPr="00525DE7" w14:paraId="14573D41" w14:textId="77777777" w:rsidTr="00F376E6">
        <w:tc>
          <w:tcPr>
            <w:tcW w:w="1885" w:type="dxa"/>
          </w:tcPr>
          <w:p w14:paraId="00900849" w14:textId="3EF31AEC" w:rsidR="00B075B5" w:rsidRPr="00525DE7" w:rsidRDefault="00B075B5" w:rsidP="00B075B5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10:00 – 1</w:t>
            </w:r>
            <w:r w:rsidR="00A9406C" w:rsidRPr="00525DE7">
              <w:rPr>
                <w:rFonts w:ascii="Times New Roman" w:hAnsi="Times New Roman" w:cs="Times New Roman"/>
              </w:rPr>
              <w:t>0</w:t>
            </w:r>
            <w:r w:rsidRPr="00525DE7">
              <w:rPr>
                <w:rFonts w:ascii="Times New Roman" w:hAnsi="Times New Roman" w:cs="Times New Roman"/>
              </w:rPr>
              <w:t>:</w:t>
            </w:r>
            <w:r w:rsidR="00A9406C" w:rsidRPr="00525DE7">
              <w:rPr>
                <w:rFonts w:ascii="Times New Roman" w:hAnsi="Times New Roman" w:cs="Times New Roman"/>
              </w:rPr>
              <w:t>5</w:t>
            </w:r>
            <w:r w:rsidRPr="00525DE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48" w:type="dxa"/>
          </w:tcPr>
          <w:p w14:paraId="77BDA1F7" w14:textId="77777777" w:rsidR="00283718" w:rsidRPr="002D1EB0" w:rsidRDefault="00283718" w:rsidP="00283718">
            <w:pPr>
              <w:rPr>
                <w:rFonts w:ascii="Times New Roman" w:hAnsi="Times New Roman" w:cs="Times New Roman"/>
                <w:i/>
                <w:iCs/>
              </w:rPr>
            </w:pPr>
            <w:r w:rsidRPr="002D1EB0">
              <w:rPr>
                <w:rFonts w:ascii="Times New Roman" w:hAnsi="Times New Roman" w:cs="Times New Roman"/>
                <w:i/>
                <w:iCs/>
              </w:rPr>
              <w:t>Herbicide Applications in Louisiana Agriculture</w:t>
            </w:r>
          </w:p>
          <w:p w14:paraId="309A9523" w14:textId="40FB8534" w:rsidR="00B075B5" w:rsidRPr="002D1EB0" w:rsidRDefault="00283718" w:rsidP="00283718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D1EB0">
              <w:rPr>
                <w:i/>
                <w:iCs/>
                <w:sz w:val="22"/>
                <w:szCs w:val="22"/>
              </w:rPr>
              <w:t>Connor Webster, LSU AgCenter</w:t>
            </w:r>
          </w:p>
        </w:tc>
        <w:tc>
          <w:tcPr>
            <w:tcW w:w="3117" w:type="dxa"/>
          </w:tcPr>
          <w:p w14:paraId="35583788" w14:textId="0919FEBC" w:rsidR="00B075B5" w:rsidRPr="00525DE7" w:rsidRDefault="00A948E6" w:rsidP="00B075B5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DE70F7" w:rsidRPr="00525DE7" w14:paraId="0FDDBBD2" w14:textId="77777777" w:rsidTr="00F376E6">
        <w:tc>
          <w:tcPr>
            <w:tcW w:w="1885" w:type="dxa"/>
          </w:tcPr>
          <w:p w14:paraId="0717AC25" w14:textId="596A7143" w:rsidR="00DE70F7" w:rsidRPr="00525DE7" w:rsidRDefault="00DE70F7" w:rsidP="00DE70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10:50 – 11:10</w:t>
            </w:r>
          </w:p>
        </w:tc>
        <w:tc>
          <w:tcPr>
            <w:tcW w:w="4348" w:type="dxa"/>
          </w:tcPr>
          <w:p w14:paraId="2E7F5B03" w14:textId="77777777" w:rsidR="00DE70F7" w:rsidRPr="002D1EB0" w:rsidRDefault="00DE70F7" w:rsidP="00DE70F7">
            <w:pPr>
              <w:rPr>
                <w:rFonts w:ascii="Times New Roman" w:hAnsi="Times New Roman" w:cs="Times New Roman"/>
                <w:i/>
                <w:iCs/>
              </w:rPr>
            </w:pPr>
            <w:r w:rsidRPr="002D1EB0">
              <w:rPr>
                <w:rFonts w:ascii="Times New Roman" w:hAnsi="Times New Roman" w:cs="Times New Roman"/>
                <w:i/>
                <w:iCs/>
              </w:rPr>
              <w:t>Application Technology</w:t>
            </w:r>
          </w:p>
          <w:p w14:paraId="3233AC3B" w14:textId="1D57FCCE" w:rsidR="00DE70F7" w:rsidRPr="00283718" w:rsidRDefault="00DE70F7" w:rsidP="00283718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283718">
              <w:rPr>
                <w:i/>
                <w:iCs/>
              </w:rPr>
              <w:t>Randy Price, LSU AgCenter</w:t>
            </w:r>
          </w:p>
        </w:tc>
        <w:tc>
          <w:tcPr>
            <w:tcW w:w="3117" w:type="dxa"/>
          </w:tcPr>
          <w:p w14:paraId="03633465" w14:textId="048C0321" w:rsidR="00DE70F7" w:rsidRPr="00525DE7" w:rsidRDefault="00DE70F7" w:rsidP="00DE70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DE70F7" w:rsidRPr="00525DE7" w14:paraId="1E175C81" w14:textId="77777777" w:rsidTr="00A948E6">
        <w:trPr>
          <w:trHeight w:val="70"/>
        </w:trPr>
        <w:tc>
          <w:tcPr>
            <w:tcW w:w="1885" w:type="dxa"/>
          </w:tcPr>
          <w:p w14:paraId="32847FEB" w14:textId="19737EBB" w:rsidR="00DE70F7" w:rsidRPr="00525DE7" w:rsidRDefault="00DE70F7" w:rsidP="00DE70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11:10 – 12:00</w:t>
            </w:r>
          </w:p>
        </w:tc>
        <w:tc>
          <w:tcPr>
            <w:tcW w:w="4348" w:type="dxa"/>
          </w:tcPr>
          <w:p w14:paraId="49A19910" w14:textId="454E1B06" w:rsidR="00DE70F7" w:rsidRPr="002D1EB0" w:rsidRDefault="00DE70F7" w:rsidP="00DE70F7">
            <w:pPr>
              <w:rPr>
                <w:rFonts w:ascii="Times New Roman" w:hAnsi="Times New Roman" w:cs="Times New Roman"/>
                <w:i/>
                <w:iCs/>
              </w:rPr>
            </w:pPr>
            <w:r w:rsidRPr="002D1EB0">
              <w:rPr>
                <w:rFonts w:ascii="Times New Roman" w:hAnsi="Times New Roman" w:cs="Times New Roman"/>
                <w:i/>
                <w:iCs/>
              </w:rPr>
              <w:t>Pesticide Safety</w:t>
            </w:r>
          </w:p>
          <w:p w14:paraId="202C2B25" w14:textId="22C062F8" w:rsidR="00DE70F7" w:rsidRPr="002D1EB0" w:rsidRDefault="00DE70F7" w:rsidP="00DE70F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</w:rPr>
            </w:pPr>
            <w:r w:rsidRPr="002D1EB0">
              <w:rPr>
                <w:i/>
                <w:iCs/>
                <w:sz w:val="22"/>
                <w:szCs w:val="22"/>
              </w:rPr>
              <w:t>Bryan Gueltig, LSU AgCenter</w:t>
            </w:r>
          </w:p>
        </w:tc>
        <w:tc>
          <w:tcPr>
            <w:tcW w:w="3117" w:type="dxa"/>
          </w:tcPr>
          <w:p w14:paraId="597FFCF0" w14:textId="454E1942" w:rsidR="00DE70F7" w:rsidRPr="00525DE7" w:rsidRDefault="00DE70F7" w:rsidP="00DE70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  <w:tr w:rsidR="00DE70F7" w:rsidRPr="00525DE7" w14:paraId="34E8667D" w14:textId="77777777" w:rsidTr="00F376E6">
        <w:tc>
          <w:tcPr>
            <w:tcW w:w="1885" w:type="dxa"/>
          </w:tcPr>
          <w:p w14:paraId="6084285C" w14:textId="10A01824" w:rsidR="00DE70F7" w:rsidRPr="00525DE7" w:rsidRDefault="00DE70F7" w:rsidP="00DE70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348" w:type="dxa"/>
          </w:tcPr>
          <w:p w14:paraId="787E86DC" w14:textId="77777777" w:rsidR="00DE70F7" w:rsidRPr="00525DE7" w:rsidRDefault="00DE70F7" w:rsidP="00DE70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Recertification</w:t>
            </w:r>
          </w:p>
          <w:p w14:paraId="490D39A6" w14:textId="149819FD" w:rsidR="00DE70F7" w:rsidRPr="00525DE7" w:rsidRDefault="00DE70F7" w:rsidP="00DE70F7">
            <w:pPr>
              <w:pStyle w:val="ListParagraph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25DE7">
              <w:rPr>
                <w:sz w:val="22"/>
                <w:szCs w:val="22"/>
              </w:rPr>
              <w:t>Presented by Joe Ingrao, LDAF</w:t>
            </w:r>
          </w:p>
        </w:tc>
        <w:tc>
          <w:tcPr>
            <w:tcW w:w="3117" w:type="dxa"/>
          </w:tcPr>
          <w:p w14:paraId="1B69622F" w14:textId="602BE433" w:rsidR="00DE70F7" w:rsidRPr="00525DE7" w:rsidRDefault="00DE70F7" w:rsidP="00DE70F7">
            <w:pPr>
              <w:rPr>
                <w:rFonts w:ascii="Times New Roman" w:hAnsi="Times New Roman" w:cs="Times New Roman"/>
              </w:rPr>
            </w:pPr>
            <w:r w:rsidRPr="00525DE7">
              <w:rPr>
                <w:rFonts w:ascii="Times New Roman" w:hAnsi="Times New Roman" w:cs="Times New Roman"/>
              </w:rPr>
              <w:t>Grand IV</w:t>
            </w:r>
          </w:p>
        </w:tc>
      </w:tr>
    </w:tbl>
    <w:p w14:paraId="12C7B1A6" w14:textId="77777777" w:rsidR="003F1161" w:rsidRDefault="003F1161" w:rsidP="002F3506">
      <w:pPr>
        <w:rPr>
          <w:rFonts w:ascii="Times New Roman" w:hAnsi="Times New Roman" w:cs="Times New Roman"/>
          <w:b/>
          <w:bCs/>
          <w:u w:val="single"/>
        </w:rPr>
      </w:pPr>
    </w:p>
    <w:sectPr w:rsidR="003F11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894D" w14:textId="77777777" w:rsidR="006D2B65" w:rsidRDefault="006D2B65" w:rsidP="00170AE5">
      <w:pPr>
        <w:spacing w:after="0" w:line="240" w:lineRule="auto"/>
      </w:pPr>
      <w:r>
        <w:separator/>
      </w:r>
    </w:p>
  </w:endnote>
  <w:endnote w:type="continuationSeparator" w:id="0">
    <w:p w14:paraId="3E98ADA4" w14:textId="77777777" w:rsidR="006D2B65" w:rsidRDefault="006D2B65" w:rsidP="0017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2B06" w14:textId="77777777" w:rsidR="00170AE5" w:rsidRDefault="00170A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92EF" w14:textId="77777777" w:rsidR="00170AE5" w:rsidRDefault="00170A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5BEA" w14:textId="77777777" w:rsidR="00170AE5" w:rsidRDefault="00170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C792" w14:textId="77777777" w:rsidR="006D2B65" w:rsidRDefault="006D2B65" w:rsidP="00170AE5">
      <w:pPr>
        <w:spacing w:after="0" w:line="240" w:lineRule="auto"/>
      </w:pPr>
      <w:r>
        <w:separator/>
      </w:r>
    </w:p>
  </w:footnote>
  <w:footnote w:type="continuationSeparator" w:id="0">
    <w:p w14:paraId="08498717" w14:textId="77777777" w:rsidR="006D2B65" w:rsidRDefault="006D2B65" w:rsidP="0017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A82A" w14:textId="77777777" w:rsidR="00170AE5" w:rsidRDefault="00170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1017" w14:textId="77777777" w:rsidR="00170AE5" w:rsidRDefault="00170A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80E0" w14:textId="77777777" w:rsidR="00170AE5" w:rsidRDefault="00170A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D71C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3F086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0A387F"/>
    <w:multiLevelType w:val="hybridMultilevel"/>
    <w:tmpl w:val="D212A9C6"/>
    <w:lvl w:ilvl="0" w:tplc="94DA0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26F5"/>
    <w:multiLevelType w:val="hybridMultilevel"/>
    <w:tmpl w:val="3D6007EC"/>
    <w:lvl w:ilvl="0" w:tplc="EC24B0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533B8"/>
    <w:multiLevelType w:val="hybridMultilevel"/>
    <w:tmpl w:val="0F84AB3C"/>
    <w:lvl w:ilvl="0" w:tplc="222074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F48B4"/>
    <w:multiLevelType w:val="hybridMultilevel"/>
    <w:tmpl w:val="DF7E76E4"/>
    <w:lvl w:ilvl="0" w:tplc="DC16D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50043"/>
    <w:multiLevelType w:val="hybridMultilevel"/>
    <w:tmpl w:val="5532D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06BE6"/>
    <w:multiLevelType w:val="hybridMultilevel"/>
    <w:tmpl w:val="45D8EC94"/>
    <w:lvl w:ilvl="0" w:tplc="124C310E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73995">
    <w:abstractNumId w:val="6"/>
  </w:num>
  <w:num w:numId="2" w16cid:durableId="1306861399">
    <w:abstractNumId w:val="3"/>
  </w:num>
  <w:num w:numId="3" w16cid:durableId="596715694">
    <w:abstractNumId w:val="2"/>
  </w:num>
  <w:num w:numId="4" w16cid:durableId="925725869">
    <w:abstractNumId w:val="7"/>
  </w:num>
  <w:num w:numId="5" w16cid:durableId="957446381">
    <w:abstractNumId w:val="0"/>
  </w:num>
  <w:num w:numId="6" w16cid:durableId="1916238430">
    <w:abstractNumId w:val="1"/>
  </w:num>
  <w:num w:numId="7" w16cid:durableId="1869291184">
    <w:abstractNumId w:val="5"/>
  </w:num>
  <w:num w:numId="8" w16cid:durableId="1495296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3A"/>
    <w:rsid w:val="00000BB0"/>
    <w:rsid w:val="0000362B"/>
    <w:rsid w:val="000063E6"/>
    <w:rsid w:val="00006D20"/>
    <w:rsid w:val="00011E2B"/>
    <w:rsid w:val="00012CFD"/>
    <w:rsid w:val="000155D1"/>
    <w:rsid w:val="00017307"/>
    <w:rsid w:val="00020369"/>
    <w:rsid w:val="00021AC9"/>
    <w:rsid w:val="00022082"/>
    <w:rsid w:val="00022D01"/>
    <w:rsid w:val="00023F47"/>
    <w:rsid w:val="000271C0"/>
    <w:rsid w:val="000305CA"/>
    <w:rsid w:val="00033277"/>
    <w:rsid w:val="000363D2"/>
    <w:rsid w:val="00036CA2"/>
    <w:rsid w:val="00036E89"/>
    <w:rsid w:val="00044085"/>
    <w:rsid w:val="00044571"/>
    <w:rsid w:val="00045945"/>
    <w:rsid w:val="00072572"/>
    <w:rsid w:val="00080B30"/>
    <w:rsid w:val="00082B64"/>
    <w:rsid w:val="000845DF"/>
    <w:rsid w:val="000918C9"/>
    <w:rsid w:val="00092DC7"/>
    <w:rsid w:val="0009331D"/>
    <w:rsid w:val="00097FFA"/>
    <w:rsid w:val="000A0318"/>
    <w:rsid w:val="000A6567"/>
    <w:rsid w:val="000A7A90"/>
    <w:rsid w:val="000B0090"/>
    <w:rsid w:val="000B3E09"/>
    <w:rsid w:val="000B6D9C"/>
    <w:rsid w:val="000C0761"/>
    <w:rsid w:val="000C1501"/>
    <w:rsid w:val="000C5E94"/>
    <w:rsid w:val="000C74FE"/>
    <w:rsid w:val="000D1552"/>
    <w:rsid w:val="000D6F01"/>
    <w:rsid w:val="000D7FFA"/>
    <w:rsid w:val="000E6079"/>
    <w:rsid w:val="000E646F"/>
    <w:rsid w:val="000F1B3C"/>
    <w:rsid w:val="000F2720"/>
    <w:rsid w:val="000F2BBD"/>
    <w:rsid w:val="000F5BD6"/>
    <w:rsid w:val="000F65C4"/>
    <w:rsid w:val="001045C4"/>
    <w:rsid w:val="00105330"/>
    <w:rsid w:val="00110107"/>
    <w:rsid w:val="00111718"/>
    <w:rsid w:val="00113736"/>
    <w:rsid w:val="001154F8"/>
    <w:rsid w:val="00123013"/>
    <w:rsid w:val="0013221F"/>
    <w:rsid w:val="00135469"/>
    <w:rsid w:val="00137F66"/>
    <w:rsid w:val="00145902"/>
    <w:rsid w:val="00146744"/>
    <w:rsid w:val="00151BF0"/>
    <w:rsid w:val="001539C7"/>
    <w:rsid w:val="0015470C"/>
    <w:rsid w:val="00154E0F"/>
    <w:rsid w:val="00156A56"/>
    <w:rsid w:val="00164501"/>
    <w:rsid w:val="00170AE5"/>
    <w:rsid w:val="00173EAA"/>
    <w:rsid w:val="00186EE0"/>
    <w:rsid w:val="001870F6"/>
    <w:rsid w:val="00195B5E"/>
    <w:rsid w:val="001A04C1"/>
    <w:rsid w:val="001C1FF9"/>
    <w:rsid w:val="001C6FDC"/>
    <w:rsid w:val="001C79ED"/>
    <w:rsid w:val="001E4547"/>
    <w:rsid w:val="001F25C4"/>
    <w:rsid w:val="001F7790"/>
    <w:rsid w:val="002009B3"/>
    <w:rsid w:val="002064E9"/>
    <w:rsid w:val="0020767E"/>
    <w:rsid w:val="00211D7E"/>
    <w:rsid w:val="0021532F"/>
    <w:rsid w:val="00230136"/>
    <w:rsid w:val="0025017D"/>
    <w:rsid w:val="0025064B"/>
    <w:rsid w:val="00250800"/>
    <w:rsid w:val="00250B1D"/>
    <w:rsid w:val="00252E74"/>
    <w:rsid w:val="002576EA"/>
    <w:rsid w:val="00267143"/>
    <w:rsid w:val="00275B94"/>
    <w:rsid w:val="002802BA"/>
    <w:rsid w:val="002826D4"/>
    <w:rsid w:val="00283188"/>
    <w:rsid w:val="00283718"/>
    <w:rsid w:val="00296FCF"/>
    <w:rsid w:val="002A3B0B"/>
    <w:rsid w:val="002A51C6"/>
    <w:rsid w:val="002C0B1B"/>
    <w:rsid w:val="002C39E7"/>
    <w:rsid w:val="002D088E"/>
    <w:rsid w:val="002D0AC2"/>
    <w:rsid w:val="002D1EB0"/>
    <w:rsid w:val="002D4D7B"/>
    <w:rsid w:val="002D587A"/>
    <w:rsid w:val="002D7C9F"/>
    <w:rsid w:val="002E137E"/>
    <w:rsid w:val="002E1C95"/>
    <w:rsid w:val="002E48BE"/>
    <w:rsid w:val="002E5255"/>
    <w:rsid w:val="002E608B"/>
    <w:rsid w:val="002F0FD4"/>
    <w:rsid w:val="002F345C"/>
    <w:rsid w:val="002F3506"/>
    <w:rsid w:val="002F581F"/>
    <w:rsid w:val="002F690B"/>
    <w:rsid w:val="00305B35"/>
    <w:rsid w:val="00310266"/>
    <w:rsid w:val="003132BC"/>
    <w:rsid w:val="00314802"/>
    <w:rsid w:val="00320FE9"/>
    <w:rsid w:val="00354B2D"/>
    <w:rsid w:val="00355C7F"/>
    <w:rsid w:val="003870A3"/>
    <w:rsid w:val="00393978"/>
    <w:rsid w:val="00394DC5"/>
    <w:rsid w:val="003A7449"/>
    <w:rsid w:val="003A76D9"/>
    <w:rsid w:val="003B2D24"/>
    <w:rsid w:val="003B6969"/>
    <w:rsid w:val="003C31C9"/>
    <w:rsid w:val="003D053C"/>
    <w:rsid w:val="003D0DDC"/>
    <w:rsid w:val="003D21AC"/>
    <w:rsid w:val="003D5B9A"/>
    <w:rsid w:val="003D5D73"/>
    <w:rsid w:val="003E36BA"/>
    <w:rsid w:val="003F1161"/>
    <w:rsid w:val="0040348C"/>
    <w:rsid w:val="004038C6"/>
    <w:rsid w:val="004062F1"/>
    <w:rsid w:val="004068A0"/>
    <w:rsid w:val="0041500F"/>
    <w:rsid w:val="0041646C"/>
    <w:rsid w:val="004342DE"/>
    <w:rsid w:val="004406A9"/>
    <w:rsid w:val="00451B1D"/>
    <w:rsid w:val="00453C06"/>
    <w:rsid w:val="0045453E"/>
    <w:rsid w:val="004640FC"/>
    <w:rsid w:val="004670CA"/>
    <w:rsid w:val="00473A94"/>
    <w:rsid w:val="00480017"/>
    <w:rsid w:val="00487748"/>
    <w:rsid w:val="00487D0A"/>
    <w:rsid w:val="004936C2"/>
    <w:rsid w:val="00494CC2"/>
    <w:rsid w:val="00495C66"/>
    <w:rsid w:val="004A53BC"/>
    <w:rsid w:val="004A5AF4"/>
    <w:rsid w:val="004B1CA3"/>
    <w:rsid w:val="004B3106"/>
    <w:rsid w:val="004C0D3B"/>
    <w:rsid w:val="004C6C9A"/>
    <w:rsid w:val="004D083C"/>
    <w:rsid w:val="004D27C9"/>
    <w:rsid w:val="004E38C6"/>
    <w:rsid w:val="004F4008"/>
    <w:rsid w:val="004F4A0C"/>
    <w:rsid w:val="0050113C"/>
    <w:rsid w:val="00515110"/>
    <w:rsid w:val="00516D45"/>
    <w:rsid w:val="00516F47"/>
    <w:rsid w:val="00523214"/>
    <w:rsid w:val="00524F11"/>
    <w:rsid w:val="00525DE7"/>
    <w:rsid w:val="005321A7"/>
    <w:rsid w:val="005371E5"/>
    <w:rsid w:val="0055057D"/>
    <w:rsid w:val="00550BEE"/>
    <w:rsid w:val="0055297E"/>
    <w:rsid w:val="005534BA"/>
    <w:rsid w:val="00554684"/>
    <w:rsid w:val="00556A2D"/>
    <w:rsid w:val="00560CA3"/>
    <w:rsid w:val="005714AD"/>
    <w:rsid w:val="005720FF"/>
    <w:rsid w:val="00577C60"/>
    <w:rsid w:val="00586F6A"/>
    <w:rsid w:val="00594BCB"/>
    <w:rsid w:val="005A1104"/>
    <w:rsid w:val="005A2CE6"/>
    <w:rsid w:val="005A2CF9"/>
    <w:rsid w:val="005A35DE"/>
    <w:rsid w:val="005A3E4C"/>
    <w:rsid w:val="005A6CAE"/>
    <w:rsid w:val="005B05A9"/>
    <w:rsid w:val="005B2DAC"/>
    <w:rsid w:val="005B488A"/>
    <w:rsid w:val="005C1699"/>
    <w:rsid w:val="005C3A52"/>
    <w:rsid w:val="005C3A6A"/>
    <w:rsid w:val="005C4CDD"/>
    <w:rsid w:val="005D1280"/>
    <w:rsid w:val="005D771E"/>
    <w:rsid w:val="005E3BFB"/>
    <w:rsid w:val="005F2351"/>
    <w:rsid w:val="00602033"/>
    <w:rsid w:val="00607771"/>
    <w:rsid w:val="0061263C"/>
    <w:rsid w:val="006128A9"/>
    <w:rsid w:val="00612A1E"/>
    <w:rsid w:val="00622B89"/>
    <w:rsid w:val="00625029"/>
    <w:rsid w:val="00636513"/>
    <w:rsid w:val="00641568"/>
    <w:rsid w:val="00644EBB"/>
    <w:rsid w:val="00647FAF"/>
    <w:rsid w:val="006512B9"/>
    <w:rsid w:val="006515DC"/>
    <w:rsid w:val="00653ACA"/>
    <w:rsid w:val="00660D03"/>
    <w:rsid w:val="0066304D"/>
    <w:rsid w:val="00663586"/>
    <w:rsid w:val="00663ADE"/>
    <w:rsid w:val="00665314"/>
    <w:rsid w:val="0066671E"/>
    <w:rsid w:val="00672AD4"/>
    <w:rsid w:val="006772E5"/>
    <w:rsid w:val="00686ECA"/>
    <w:rsid w:val="006870B8"/>
    <w:rsid w:val="00690B65"/>
    <w:rsid w:val="00690BF2"/>
    <w:rsid w:val="00692A67"/>
    <w:rsid w:val="00697C77"/>
    <w:rsid w:val="006A4B73"/>
    <w:rsid w:val="006B1A62"/>
    <w:rsid w:val="006D2B65"/>
    <w:rsid w:val="006D2BEC"/>
    <w:rsid w:val="006D4D99"/>
    <w:rsid w:val="006E1C75"/>
    <w:rsid w:val="006E3B7C"/>
    <w:rsid w:val="006E52B0"/>
    <w:rsid w:val="006F053D"/>
    <w:rsid w:val="006F168C"/>
    <w:rsid w:val="006F1A79"/>
    <w:rsid w:val="00700696"/>
    <w:rsid w:val="007014CE"/>
    <w:rsid w:val="007017E5"/>
    <w:rsid w:val="00703DB2"/>
    <w:rsid w:val="00710BC1"/>
    <w:rsid w:val="00710C42"/>
    <w:rsid w:val="00715C74"/>
    <w:rsid w:val="007246D3"/>
    <w:rsid w:val="00730B5C"/>
    <w:rsid w:val="00731875"/>
    <w:rsid w:val="00733B10"/>
    <w:rsid w:val="00734F2F"/>
    <w:rsid w:val="00736A88"/>
    <w:rsid w:val="0073719C"/>
    <w:rsid w:val="00741D02"/>
    <w:rsid w:val="00742702"/>
    <w:rsid w:val="007456BF"/>
    <w:rsid w:val="0075356F"/>
    <w:rsid w:val="0077096C"/>
    <w:rsid w:val="00777464"/>
    <w:rsid w:val="00777D72"/>
    <w:rsid w:val="00780435"/>
    <w:rsid w:val="00783BA6"/>
    <w:rsid w:val="007915BC"/>
    <w:rsid w:val="007A5385"/>
    <w:rsid w:val="007B05DF"/>
    <w:rsid w:val="007B0D14"/>
    <w:rsid w:val="007B495A"/>
    <w:rsid w:val="007C4E58"/>
    <w:rsid w:val="007C6681"/>
    <w:rsid w:val="007D52FE"/>
    <w:rsid w:val="007F6CD2"/>
    <w:rsid w:val="00800817"/>
    <w:rsid w:val="0081051B"/>
    <w:rsid w:val="00811163"/>
    <w:rsid w:val="0083320F"/>
    <w:rsid w:val="008357A7"/>
    <w:rsid w:val="008544FE"/>
    <w:rsid w:val="0086172E"/>
    <w:rsid w:val="0086197A"/>
    <w:rsid w:val="00864BC3"/>
    <w:rsid w:val="00865C02"/>
    <w:rsid w:val="008666B9"/>
    <w:rsid w:val="00867BB9"/>
    <w:rsid w:val="00872F21"/>
    <w:rsid w:val="008766EA"/>
    <w:rsid w:val="00876AC4"/>
    <w:rsid w:val="008813D6"/>
    <w:rsid w:val="0088275A"/>
    <w:rsid w:val="00886AAB"/>
    <w:rsid w:val="00891AA8"/>
    <w:rsid w:val="008920A7"/>
    <w:rsid w:val="0089264E"/>
    <w:rsid w:val="008A4021"/>
    <w:rsid w:val="008A6E6C"/>
    <w:rsid w:val="008B0436"/>
    <w:rsid w:val="008B4933"/>
    <w:rsid w:val="008B74E1"/>
    <w:rsid w:val="008B792C"/>
    <w:rsid w:val="008B7AAF"/>
    <w:rsid w:val="008C0861"/>
    <w:rsid w:val="008C487E"/>
    <w:rsid w:val="008C62C4"/>
    <w:rsid w:val="008D19FF"/>
    <w:rsid w:val="008D5F3C"/>
    <w:rsid w:val="008E2004"/>
    <w:rsid w:val="008E59B2"/>
    <w:rsid w:val="008F3511"/>
    <w:rsid w:val="008F5313"/>
    <w:rsid w:val="0090259D"/>
    <w:rsid w:val="00903F06"/>
    <w:rsid w:val="00904224"/>
    <w:rsid w:val="009126C1"/>
    <w:rsid w:val="00914ED1"/>
    <w:rsid w:val="0092287F"/>
    <w:rsid w:val="00927D99"/>
    <w:rsid w:val="00936BDC"/>
    <w:rsid w:val="00941590"/>
    <w:rsid w:val="009472B7"/>
    <w:rsid w:val="00951570"/>
    <w:rsid w:val="00951F80"/>
    <w:rsid w:val="0095297B"/>
    <w:rsid w:val="009532E8"/>
    <w:rsid w:val="00955C76"/>
    <w:rsid w:val="00956F92"/>
    <w:rsid w:val="009612A0"/>
    <w:rsid w:val="00963A53"/>
    <w:rsid w:val="00964BE9"/>
    <w:rsid w:val="00971655"/>
    <w:rsid w:val="00971F3A"/>
    <w:rsid w:val="00981F22"/>
    <w:rsid w:val="00983BF1"/>
    <w:rsid w:val="009864A8"/>
    <w:rsid w:val="00986863"/>
    <w:rsid w:val="00987016"/>
    <w:rsid w:val="00991DC2"/>
    <w:rsid w:val="00996696"/>
    <w:rsid w:val="009A2E2F"/>
    <w:rsid w:val="009B139F"/>
    <w:rsid w:val="009B6966"/>
    <w:rsid w:val="009C01F3"/>
    <w:rsid w:val="009C1630"/>
    <w:rsid w:val="009C7F4E"/>
    <w:rsid w:val="009D34D5"/>
    <w:rsid w:val="009D6A99"/>
    <w:rsid w:val="009F0F4E"/>
    <w:rsid w:val="009F140A"/>
    <w:rsid w:val="009F3931"/>
    <w:rsid w:val="009F4427"/>
    <w:rsid w:val="009F4982"/>
    <w:rsid w:val="009F7A35"/>
    <w:rsid w:val="00A03CA8"/>
    <w:rsid w:val="00A06CC6"/>
    <w:rsid w:val="00A10D0B"/>
    <w:rsid w:val="00A141F5"/>
    <w:rsid w:val="00A15D3F"/>
    <w:rsid w:val="00A17022"/>
    <w:rsid w:val="00A1719F"/>
    <w:rsid w:val="00A24E23"/>
    <w:rsid w:val="00A2617A"/>
    <w:rsid w:val="00A26290"/>
    <w:rsid w:val="00A271FD"/>
    <w:rsid w:val="00A34B1F"/>
    <w:rsid w:val="00A406B2"/>
    <w:rsid w:val="00A51C8C"/>
    <w:rsid w:val="00A53C79"/>
    <w:rsid w:val="00A53D03"/>
    <w:rsid w:val="00A5671E"/>
    <w:rsid w:val="00A642EF"/>
    <w:rsid w:val="00A67CEF"/>
    <w:rsid w:val="00A710CF"/>
    <w:rsid w:val="00A71113"/>
    <w:rsid w:val="00A80BCA"/>
    <w:rsid w:val="00A82021"/>
    <w:rsid w:val="00A83CE3"/>
    <w:rsid w:val="00A92320"/>
    <w:rsid w:val="00A9406C"/>
    <w:rsid w:val="00A948E6"/>
    <w:rsid w:val="00A97549"/>
    <w:rsid w:val="00AB19FD"/>
    <w:rsid w:val="00AB563A"/>
    <w:rsid w:val="00AC3279"/>
    <w:rsid w:val="00AC465B"/>
    <w:rsid w:val="00AC708C"/>
    <w:rsid w:val="00AC7BEE"/>
    <w:rsid w:val="00AD0D66"/>
    <w:rsid w:val="00AE4671"/>
    <w:rsid w:val="00AE6F1F"/>
    <w:rsid w:val="00AF2745"/>
    <w:rsid w:val="00B0147E"/>
    <w:rsid w:val="00B075B5"/>
    <w:rsid w:val="00B171F6"/>
    <w:rsid w:val="00B272E6"/>
    <w:rsid w:val="00B3231F"/>
    <w:rsid w:val="00B33E03"/>
    <w:rsid w:val="00B34A7E"/>
    <w:rsid w:val="00B40F4C"/>
    <w:rsid w:val="00B525D0"/>
    <w:rsid w:val="00B52AD7"/>
    <w:rsid w:val="00B532BE"/>
    <w:rsid w:val="00B5657C"/>
    <w:rsid w:val="00B601A8"/>
    <w:rsid w:val="00B60D7B"/>
    <w:rsid w:val="00B612CB"/>
    <w:rsid w:val="00B629F3"/>
    <w:rsid w:val="00B67851"/>
    <w:rsid w:val="00B7000A"/>
    <w:rsid w:val="00B71C35"/>
    <w:rsid w:val="00B727BB"/>
    <w:rsid w:val="00B73F3C"/>
    <w:rsid w:val="00B809DA"/>
    <w:rsid w:val="00B92B35"/>
    <w:rsid w:val="00B937A4"/>
    <w:rsid w:val="00BA091B"/>
    <w:rsid w:val="00BA18F5"/>
    <w:rsid w:val="00BA40DB"/>
    <w:rsid w:val="00BA4B46"/>
    <w:rsid w:val="00BB4F52"/>
    <w:rsid w:val="00BC19E9"/>
    <w:rsid w:val="00BC24EC"/>
    <w:rsid w:val="00BC3B77"/>
    <w:rsid w:val="00BD0D93"/>
    <w:rsid w:val="00BD23F3"/>
    <w:rsid w:val="00BD30AC"/>
    <w:rsid w:val="00BD3DDE"/>
    <w:rsid w:val="00BE1C0E"/>
    <w:rsid w:val="00BE63B4"/>
    <w:rsid w:val="00BF1651"/>
    <w:rsid w:val="00BF268E"/>
    <w:rsid w:val="00BF3818"/>
    <w:rsid w:val="00BF43C4"/>
    <w:rsid w:val="00BF4848"/>
    <w:rsid w:val="00C00F42"/>
    <w:rsid w:val="00C01D76"/>
    <w:rsid w:val="00C02D1D"/>
    <w:rsid w:val="00C06C1D"/>
    <w:rsid w:val="00C15988"/>
    <w:rsid w:val="00C16E39"/>
    <w:rsid w:val="00C174C6"/>
    <w:rsid w:val="00C23E8E"/>
    <w:rsid w:val="00C254F4"/>
    <w:rsid w:val="00C266AC"/>
    <w:rsid w:val="00C31C05"/>
    <w:rsid w:val="00C3334D"/>
    <w:rsid w:val="00C53467"/>
    <w:rsid w:val="00C572E4"/>
    <w:rsid w:val="00C57A5B"/>
    <w:rsid w:val="00C60100"/>
    <w:rsid w:val="00C6073E"/>
    <w:rsid w:val="00C620FD"/>
    <w:rsid w:val="00C623A0"/>
    <w:rsid w:val="00C71D13"/>
    <w:rsid w:val="00C75755"/>
    <w:rsid w:val="00C945BD"/>
    <w:rsid w:val="00C94ED3"/>
    <w:rsid w:val="00C9545B"/>
    <w:rsid w:val="00C97741"/>
    <w:rsid w:val="00CA5020"/>
    <w:rsid w:val="00CA51CF"/>
    <w:rsid w:val="00CA5F17"/>
    <w:rsid w:val="00CB119A"/>
    <w:rsid w:val="00CB1C45"/>
    <w:rsid w:val="00CB23E5"/>
    <w:rsid w:val="00CC03FB"/>
    <w:rsid w:val="00CC2358"/>
    <w:rsid w:val="00CC3BA5"/>
    <w:rsid w:val="00CC79B4"/>
    <w:rsid w:val="00CD3B0F"/>
    <w:rsid w:val="00CE4C7A"/>
    <w:rsid w:val="00CE6D37"/>
    <w:rsid w:val="00CF6AB2"/>
    <w:rsid w:val="00CF7FE1"/>
    <w:rsid w:val="00D045C8"/>
    <w:rsid w:val="00D04FA0"/>
    <w:rsid w:val="00D2538C"/>
    <w:rsid w:val="00D3574A"/>
    <w:rsid w:val="00D4090D"/>
    <w:rsid w:val="00D436E7"/>
    <w:rsid w:val="00D5019C"/>
    <w:rsid w:val="00D5034C"/>
    <w:rsid w:val="00D66B3A"/>
    <w:rsid w:val="00D711BA"/>
    <w:rsid w:val="00D7508C"/>
    <w:rsid w:val="00D75C9A"/>
    <w:rsid w:val="00D838FB"/>
    <w:rsid w:val="00D900F8"/>
    <w:rsid w:val="00D90632"/>
    <w:rsid w:val="00D93003"/>
    <w:rsid w:val="00DA027E"/>
    <w:rsid w:val="00DA2317"/>
    <w:rsid w:val="00DB0EE8"/>
    <w:rsid w:val="00DB188E"/>
    <w:rsid w:val="00DB1F80"/>
    <w:rsid w:val="00DB283D"/>
    <w:rsid w:val="00DB59A4"/>
    <w:rsid w:val="00DC3B0B"/>
    <w:rsid w:val="00DC41E5"/>
    <w:rsid w:val="00DC697F"/>
    <w:rsid w:val="00DC6E62"/>
    <w:rsid w:val="00DC73FF"/>
    <w:rsid w:val="00DD164E"/>
    <w:rsid w:val="00DD2F14"/>
    <w:rsid w:val="00DD5B9E"/>
    <w:rsid w:val="00DD7C36"/>
    <w:rsid w:val="00DE1463"/>
    <w:rsid w:val="00DE16DB"/>
    <w:rsid w:val="00DE38EB"/>
    <w:rsid w:val="00DE5481"/>
    <w:rsid w:val="00DE70F7"/>
    <w:rsid w:val="00DF1A48"/>
    <w:rsid w:val="00DF1C37"/>
    <w:rsid w:val="00DF63CD"/>
    <w:rsid w:val="00E02A91"/>
    <w:rsid w:val="00E141D9"/>
    <w:rsid w:val="00E15CED"/>
    <w:rsid w:val="00E16A7C"/>
    <w:rsid w:val="00E25320"/>
    <w:rsid w:val="00E25F89"/>
    <w:rsid w:val="00E27487"/>
    <w:rsid w:val="00E32722"/>
    <w:rsid w:val="00E41FAB"/>
    <w:rsid w:val="00E5066B"/>
    <w:rsid w:val="00E556A7"/>
    <w:rsid w:val="00E603CC"/>
    <w:rsid w:val="00E62A3D"/>
    <w:rsid w:val="00E63441"/>
    <w:rsid w:val="00E63B9A"/>
    <w:rsid w:val="00E67A99"/>
    <w:rsid w:val="00E7107E"/>
    <w:rsid w:val="00E711F9"/>
    <w:rsid w:val="00E8250A"/>
    <w:rsid w:val="00E8391A"/>
    <w:rsid w:val="00E83CDA"/>
    <w:rsid w:val="00E85214"/>
    <w:rsid w:val="00E87A17"/>
    <w:rsid w:val="00E9733C"/>
    <w:rsid w:val="00EA018F"/>
    <w:rsid w:val="00EA2B0D"/>
    <w:rsid w:val="00EA6DC4"/>
    <w:rsid w:val="00EA79A9"/>
    <w:rsid w:val="00EB5C2A"/>
    <w:rsid w:val="00EB5C54"/>
    <w:rsid w:val="00EC5689"/>
    <w:rsid w:val="00ED1015"/>
    <w:rsid w:val="00ED47EB"/>
    <w:rsid w:val="00ED558E"/>
    <w:rsid w:val="00ED7990"/>
    <w:rsid w:val="00EE02B7"/>
    <w:rsid w:val="00EE39BD"/>
    <w:rsid w:val="00EE6481"/>
    <w:rsid w:val="00EE6EC4"/>
    <w:rsid w:val="00EE73C1"/>
    <w:rsid w:val="00EF0824"/>
    <w:rsid w:val="00EF52DC"/>
    <w:rsid w:val="00EF57FD"/>
    <w:rsid w:val="00F00D13"/>
    <w:rsid w:val="00F04E5D"/>
    <w:rsid w:val="00F05457"/>
    <w:rsid w:val="00F07701"/>
    <w:rsid w:val="00F10B55"/>
    <w:rsid w:val="00F12069"/>
    <w:rsid w:val="00F130E7"/>
    <w:rsid w:val="00F15C73"/>
    <w:rsid w:val="00F20611"/>
    <w:rsid w:val="00F3089B"/>
    <w:rsid w:val="00F329A7"/>
    <w:rsid w:val="00F335B0"/>
    <w:rsid w:val="00F335F1"/>
    <w:rsid w:val="00F34F47"/>
    <w:rsid w:val="00F357CA"/>
    <w:rsid w:val="00F376E6"/>
    <w:rsid w:val="00F407A1"/>
    <w:rsid w:val="00F4365B"/>
    <w:rsid w:val="00F4549F"/>
    <w:rsid w:val="00F45EED"/>
    <w:rsid w:val="00F56348"/>
    <w:rsid w:val="00F61B5A"/>
    <w:rsid w:val="00F65E69"/>
    <w:rsid w:val="00F7320F"/>
    <w:rsid w:val="00F75C23"/>
    <w:rsid w:val="00F764FA"/>
    <w:rsid w:val="00F80A02"/>
    <w:rsid w:val="00F8110E"/>
    <w:rsid w:val="00F83D0B"/>
    <w:rsid w:val="00F90F6F"/>
    <w:rsid w:val="00F927F1"/>
    <w:rsid w:val="00F92F29"/>
    <w:rsid w:val="00F97BEA"/>
    <w:rsid w:val="00FA0943"/>
    <w:rsid w:val="00FA233C"/>
    <w:rsid w:val="00FA4875"/>
    <w:rsid w:val="00FD5D43"/>
    <w:rsid w:val="00FD70DF"/>
    <w:rsid w:val="00FD711B"/>
    <w:rsid w:val="00FE7BE1"/>
    <w:rsid w:val="00FF0FD5"/>
    <w:rsid w:val="00FF4672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D9B2"/>
  <w15:chartTrackingRefBased/>
  <w15:docId w15:val="{E68F1963-836E-4EEE-A564-9CB63F5F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54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3EA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92F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0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AE5"/>
  </w:style>
  <w:style w:type="paragraph" w:styleId="Footer">
    <w:name w:val="footer"/>
    <w:basedOn w:val="Normal"/>
    <w:link w:val="FooterChar"/>
    <w:uiPriority w:val="99"/>
    <w:unhideWhenUsed/>
    <w:rsid w:val="00170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AE5"/>
  </w:style>
  <w:style w:type="character" w:customStyle="1" w:styleId="Heading3Char">
    <w:name w:val="Heading 3 Char"/>
    <w:basedOn w:val="DefaultParagraphFont"/>
    <w:link w:val="Heading3"/>
    <w:uiPriority w:val="9"/>
    <w:rsid w:val="00DE54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peaker-data">
    <w:name w:val="speaker-data"/>
    <w:basedOn w:val="Normal"/>
    <w:rsid w:val="00DE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E5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2615</Characters>
  <Application>Microsoft Office Word</Application>
  <DocSecurity>0</DocSecurity>
  <Lines>201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Kimberly Pope</dc:creator>
  <cp:keywords/>
  <dc:description/>
  <cp:lastModifiedBy>Kim Brown</cp:lastModifiedBy>
  <cp:revision>7</cp:revision>
  <cp:lastPrinted>2025-09-24T20:45:00Z</cp:lastPrinted>
  <dcterms:created xsi:type="dcterms:W3CDTF">2025-10-14T16:09:00Z</dcterms:created>
  <dcterms:modified xsi:type="dcterms:W3CDTF">2025-11-12T19:22:00Z</dcterms:modified>
</cp:coreProperties>
</file>